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650"/>
        <w:gridCol w:w="347"/>
        <w:gridCol w:w="2251"/>
        <w:gridCol w:w="17"/>
        <w:gridCol w:w="993"/>
        <w:gridCol w:w="3538"/>
      </w:tblGrid>
      <w:tr w:rsidR="002F6780" w:rsidTr="00AA1528">
        <w:tc>
          <w:tcPr>
            <w:tcW w:w="1271" w:type="dxa"/>
          </w:tcPr>
          <w:p w:rsidR="002F6780" w:rsidRDefault="002F6780">
            <w:pPr>
              <w:rPr>
                <w:b/>
                <w:sz w:val="36"/>
              </w:rPr>
            </w:pPr>
            <w:r w:rsidRPr="002F6780">
              <w:rPr>
                <w:b/>
                <w:noProof/>
                <w:color w:val="2A9170"/>
                <w:sz w:val="36"/>
              </w:rPr>
              <w:drawing>
                <wp:inline distT="0" distB="0" distL="0" distR="0">
                  <wp:extent cx="533400" cy="533400"/>
                  <wp:effectExtent l="0" t="0" r="0" b="0"/>
                  <wp:docPr id="1" name="Grafik 1" descr="Teigwar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asta.sv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6" w:type="dxa"/>
            <w:gridSpan w:val="6"/>
            <w:vAlign w:val="center"/>
          </w:tcPr>
          <w:p w:rsidR="002F6780" w:rsidRPr="002F6780" w:rsidRDefault="002F6780" w:rsidP="002F6780">
            <w:pPr>
              <w:rPr>
                <w:b/>
                <w:color w:val="2A9170"/>
                <w:sz w:val="36"/>
              </w:rPr>
            </w:pPr>
            <w:r>
              <w:rPr>
                <w:b/>
                <w:color w:val="2A9170"/>
                <w:sz w:val="36"/>
              </w:rPr>
              <w:t xml:space="preserve">Euer </w:t>
            </w:r>
            <w:r w:rsidRPr="002F6780">
              <w:rPr>
                <w:b/>
                <w:color w:val="2A9170"/>
                <w:sz w:val="36"/>
              </w:rPr>
              <w:t>Rezept</w:t>
            </w:r>
            <w:r>
              <w:rPr>
                <w:b/>
                <w:color w:val="2A9170"/>
                <w:sz w:val="36"/>
              </w:rPr>
              <w:t xml:space="preserve"> für DEATER</w:t>
            </w:r>
          </w:p>
        </w:tc>
      </w:tr>
      <w:tr w:rsidR="00AA1528" w:rsidTr="00AA1528">
        <w:trPr>
          <w:trHeight w:val="356"/>
        </w:trPr>
        <w:tc>
          <w:tcPr>
            <w:tcW w:w="1271" w:type="dxa"/>
          </w:tcPr>
          <w:p w:rsidR="00AA1528" w:rsidRPr="00AA1528" w:rsidRDefault="00AA1528">
            <w:pPr>
              <w:rPr>
                <w:b/>
                <w:noProof/>
                <w:color w:val="2A9170"/>
                <w:sz w:val="20"/>
              </w:rPr>
            </w:pPr>
          </w:p>
        </w:tc>
        <w:tc>
          <w:tcPr>
            <w:tcW w:w="7796" w:type="dxa"/>
            <w:gridSpan w:val="6"/>
            <w:vAlign w:val="center"/>
          </w:tcPr>
          <w:p w:rsidR="00AA1528" w:rsidRPr="00AA1528" w:rsidRDefault="00AA1528" w:rsidP="002F6780">
            <w:pPr>
              <w:rPr>
                <w:b/>
                <w:color w:val="2A9170"/>
                <w:sz w:val="18"/>
              </w:rPr>
            </w:pPr>
          </w:p>
        </w:tc>
      </w:tr>
      <w:tr w:rsidR="00AA1528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7" w:type="dxa"/>
            <w:gridSpan w:val="7"/>
            <w:shd w:val="clear" w:color="auto" w:fill="2A9170"/>
          </w:tcPr>
          <w:p w:rsidR="00AA1528" w:rsidRPr="002F6780" w:rsidRDefault="00AA1528" w:rsidP="003F3738">
            <w:pPr>
              <w:tabs>
                <w:tab w:val="left" w:pos="6980"/>
              </w:tabs>
              <w:rPr>
                <w:b/>
                <w:color w:val="FFFFFF" w:themeColor="background1"/>
                <w:sz w:val="28"/>
              </w:rPr>
            </w:pPr>
            <w:r w:rsidRPr="002F6780">
              <w:rPr>
                <w:b/>
                <w:color w:val="FFFFFF" w:themeColor="background1"/>
                <w:sz w:val="28"/>
              </w:rPr>
              <w:t>Dieses Rezept w</w:t>
            </w:r>
            <w:r>
              <w:rPr>
                <w:b/>
                <w:color w:val="FFFFFF" w:themeColor="background1"/>
                <w:sz w:val="28"/>
              </w:rPr>
              <w:t xml:space="preserve">ird </w:t>
            </w:r>
            <w:r w:rsidRPr="002F6780">
              <w:rPr>
                <w:b/>
                <w:color w:val="FFFFFF" w:themeColor="background1"/>
                <w:sz w:val="28"/>
              </w:rPr>
              <w:t>bereitgestellt von</w:t>
            </w:r>
            <w:r>
              <w:rPr>
                <w:b/>
                <w:color w:val="FFFFFF" w:themeColor="background1"/>
                <w:sz w:val="28"/>
              </w:rPr>
              <w:tab/>
            </w:r>
          </w:p>
        </w:tc>
      </w:tr>
      <w:tr w:rsidR="00AA1528" w:rsidRPr="00944556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9"/>
        </w:trPr>
        <w:tc>
          <w:tcPr>
            <w:tcW w:w="9067" w:type="dxa"/>
            <w:gridSpan w:val="7"/>
            <w:shd w:val="clear" w:color="auto" w:fill="auto"/>
          </w:tcPr>
          <w:p w:rsidR="00AA1528" w:rsidRPr="00944556" w:rsidRDefault="00AA1528" w:rsidP="003F3738">
            <w:pPr>
              <w:rPr>
                <w:i/>
                <w:sz w:val="24"/>
              </w:rPr>
            </w:pPr>
            <w:r w:rsidRPr="00944556">
              <w:rPr>
                <w:i/>
                <w:sz w:val="24"/>
              </w:rPr>
              <w:t xml:space="preserve">[Name Organisation                                               </w:t>
            </w:r>
            <w:r>
              <w:rPr>
                <w:i/>
                <w:sz w:val="24"/>
              </w:rPr>
              <w:t xml:space="preserve">  </w:t>
            </w:r>
            <w:r w:rsidRPr="00944556">
              <w:rPr>
                <w:i/>
                <w:sz w:val="24"/>
              </w:rPr>
              <w:t xml:space="preserve">  |   optional: Logo]</w:t>
            </w:r>
          </w:p>
        </w:tc>
      </w:tr>
      <w:tr w:rsidR="00AA1528" w:rsidRPr="00B60779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sdt>
          <w:sdtPr>
            <w:rPr>
              <w:sz w:val="24"/>
            </w:rPr>
            <w:id w:val="606549549"/>
            <w:placeholder>
              <w:docPart w:val="194D9B65C42941B682FFE27F1E12BE82"/>
            </w:placeholder>
            <w:showingPlcHdr/>
            <w:text/>
          </w:sdtPr>
          <w:sdtContent>
            <w:tc>
              <w:tcPr>
                <w:tcW w:w="4519" w:type="dxa"/>
                <w:gridSpan w:val="4"/>
                <w:shd w:val="clear" w:color="auto" w:fill="auto"/>
              </w:tcPr>
              <w:p w:rsidR="00AA1528" w:rsidRPr="00B60779" w:rsidRDefault="00AA1528" w:rsidP="003F3738">
                <w:pPr>
                  <w:rPr>
                    <w:sz w:val="24"/>
                  </w:rPr>
                </w:pPr>
                <w:r w:rsidRPr="003A6C95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  <w:sdt>
          <w:sdtPr>
            <w:rPr>
              <w:sz w:val="24"/>
            </w:rPr>
            <w:id w:val="-1379471918"/>
            <w:showingPlcHdr/>
            <w:picture/>
          </w:sdtPr>
          <w:sdtContent>
            <w:tc>
              <w:tcPr>
                <w:tcW w:w="4548" w:type="dxa"/>
                <w:gridSpan w:val="3"/>
                <w:shd w:val="clear" w:color="auto" w:fill="auto"/>
              </w:tcPr>
              <w:p w:rsidR="00AA1528" w:rsidRPr="00B60779" w:rsidRDefault="00AA1528" w:rsidP="003F3738">
                <w:pPr>
                  <w:rPr>
                    <w:sz w:val="24"/>
                  </w:rPr>
                </w:pPr>
                <w:r>
                  <w:rPr>
                    <w:noProof/>
                    <w:sz w:val="24"/>
                  </w:rPr>
                  <w:drawing>
                    <wp:inline distT="0" distB="0" distL="0" distR="0" wp14:anchorId="767C5EFE" wp14:editId="1C553295">
                      <wp:extent cx="1047750" cy="1047750"/>
                      <wp:effectExtent l="0" t="0" r="0" b="0"/>
                      <wp:docPr id="5" name="Bild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047750" cy="1047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F6780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7" w:type="dxa"/>
            <w:gridSpan w:val="7"/>
            <w:shd w:val="clear" w:color="auto" w:fill="2A9170"/>
          </w:tcPr>
          <w:p w:rsidR="002F6780" w:rsidRPr="002F6780" w:rsidRDefault="002F6780">
            <w:pPr>
              <w:rPr>
                <w:b/>
                <w:color w:val="FFFFFF" w:themeColor="background1"/>
                <w:sz w:val="28"/>
              </w:rPr>
            </w:pPr>
            <w:r w:rsidRPr="002F6780">
              <w:rPr>
                <w:b/>
                <w:color w:val="FFFFFF" w:themeColor="background1"/>
                <w:sz w:val="28"/>
              </w:rPr>
              <w:t>Rezeptname</w:t>
            </w:r>
          </w:p>
        </w:tc>
      </w:tr>
      <w:tr w:rsidR="002F6780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sdt>
          <w:sdtPr>
            <w:rPr>
              <w:b/>
              <w:sz w:val="28"/>
            </w:rPr>
            <w:id w:val="983516175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9067" w:type="dxa"/>
                <w:gridSpan w:val="7"/>
              </w:tcPr>
              <w:p w:rsidR="002F6780" w:rsidRPr="002F6780" w:rsidRDefault="003F1478">
                <w:pPr>
                  <w:rPr>
                    <w:b/>
                    <w:color w:val="FFFFFF" w:themeColor="background1"/>
                    <w:sz w:val="28"/>
                  </w:rPr>
                </w:pPr>
                <w:r w:rsidRPr="003A6C95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2F6780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7" w:type="dxa"/>
            <w:gridSpan w:val="7"/>
            <w:shd w:val="clear" w:color="auto" w:fill="2A9170"/>
          </w:tcPr>
          <w:p w:rsidR="002F6780" w:rsidRPr="002F6780" w:rsidRDefault="002F6780">
            <w:pPr>
              <w:rPr>
                <w:b/>
                <w:color w:val="FFFFFF" w:themeColor="background1"/>
                <w:sz w:val="28"/>
              </w:rPr>
            </w:pPr>
            <w:r w:rsidRPr="002F6780">
              <w:rPr>
                <w:b/>
                <w:color w:val="FFFFFF" w:themeColor="background1"/>
                <w:sz w:val="28"/>
              </w:rPr>
              <w:t>Zutaten für 10 Personen</w:t>
            </w:r>
          </w:p>
        </w:tc>
      </w:tr>
      <w:tr w:rsidR="002F6780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7" w:type="dxa"/>
            <w:gridSpan w:val="7"/>
            <w:shd w:val="clear" w:color="auto" w:fill="auto"/>
          </w:tcPr>
          <w:p w:rsidR="002F6780" w:rsidRPr="002F6780" w:rsidRDefault="002F6780">
            <w:r w:rsidRPr="002F6780">
              <w:t>[</w:t>
            </w:r>
            <w:r w:rsidRPr="002F6780">
              <w:rPr>
                <w:i/>
              </w:rPr>
              <w:t>Liste die Zutaten in der Reihenfolge auf, in der sie bei der Zubereitung drankommen.</w:t>
            </w:r>
            <w:r w:rsidRPr="002F6780">
              <w:t>]</w:t>
            </w:r>
          </w:p>
        </w:tc>
      </w:tr>
      <w:tr w:rsidR="002F6780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2"/>
        </w:trPr>
        <w:tc>
          <w:tcPr>
            <w:tcW w:w="2268" w:type="dxa"/>
            <w:gridSpan w:val="3"/>
          </w:tcPr>
          <w:p w:rsidR="002F6780" w:rsidRPr="00166B85" w:rsidRDefault="00166B85" w:rsidP="00166B85">
            <w:pPr>
              <w:spacing w:line="240" w:lineRule="auto"/>
              <w:rPr>
                <w:sz w:val="24"/>
              </w:rPr>
            </w:pPr>
            <w:r w:rsidRPr="00166B85">
              <w:rPr>
                <w:sz w:val="24"/>
              </w:rPr>
              <w:t xml:space="preserve">Menge </w:t>
            </w:r>
            <w:r w:rsidRPr="00166B85">
              <w:rPr>
                <w:sz w:val="24"/>
              </w:rPr>
              <w:br/>
            </w:r>
            <w:r w:rsidRPr="00166B85">
              <w:rPr>
                <w:sz w:val="20"/>
              </w:rPr>
              <w:t xml:space="preserve">(in </w:t>
            </w:r>
            <w:r w:rsidR="003F1478">
              <w:rPr>
                <w:sz w:val="20"/>
              </w:rPr>
              <w:t>g/kg/ml/l)</w:t>
            </w:r>
          </w:p>
        </w:tc>
        <w:tc>
          <w:tcPr>
            <w:tcW w:w="6799" w:type="dxa"/>
            <w:gridSpan w:val="4"/>
          </w:tcPr>
          <w:p w:rsidR="002F6780" w:rsidRPr="00166B85" w:rsidRDefault="00166B85">
            <w:pPr>
              <w:rPr>
                <w:sz w:val="24"/>
              </w:rPr>
            </w:pPr>
            <w:r w:rsidRPr="00166B85">
              <w:rPr>
                <w:sz w:val="24"/>
              </w:rPr>
              <w:t>Bezeichnung</w:t>
            </w:r>
          </w:p>
        </w:tc>
      </w:tr>
      <w:tr w:rsidR="00B60779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sdt>
          <w:sdtPr>
            <w:rPr>
              <w:sz w:val="20"/>
            </w:rPr>
            <w:id w:val="-914469950"/>
            <w:placeholder>
              <w:docPart w:val="FAA78B285A8A4BB19ACB261794832943"/>
            </w:placeholder>
            <w:showingPlcHdr/>
            <w:text/>
          </w:sdtPr>
          <w:sdtEndPr>
            <w:rPr>
              <w:sz w:val="22"/>
            </w:rPr>
          </w:sdtEndPr>
          <w:sdtContent>
            <w:tc>
              <w:tcPr>
                <w:tcW w:w="2268" w:type="dxa"/>
                <w:gridSpan w:val="3"/>
              </w:tcPr>
              <w:p w:rsidR="00B60779" w:rsidRDefault="003F1478" w:rsidP="00A035E1">
                <w:pPr>
                  <w:spacing w:line="240" w:lineRule="auto"/>
                </w:pPr>
                <w:r w:rsidRPr="003F1478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tc>
          </w:sdtContent>
        </w:sdt>
        <w:sdt>
          <w:sdtPr>
            <w:id w:val="928772919"/>
            <w:placeholder>
              <w:docPart w:val="EE1CCC4501FB44BAAAD429090312223E"/>
            </w:placeholder>
            <w:showingPlcHdr/>
            <w:text/>
          </w:sdtPr>
          <w:sdtEndPr/>
          <w:sdtContent>
            <w:tc>
              <w:tcPr>
                <w:tcW w:w="6799" w:type="dxa"/>
                <w:gridSpan w:val="4"/>
              </w:tcPr>
              <w:p w:rsidR="00B60779" w:rsidRPr="002F6780" w:rsidRDefault="003F1478">
                <w:pPr>
                  <w:rPr>
                    <w:color w:val="FFFFFF" w:themeColor="background1"/>
                    <w:sz w:val="24"/>
                  </w:rPr>
                </w:pPr>
                <w:r w:rsidRPr="003A6C95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A035E1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sdt>
          <w:sdtPr>
            <w:rPr>
              <w:sz w:val="20"/>
            </w:rPr>
            <w:id w:val="-638028834"/>
            <w:placeholder>
              <w:docPart w:val="3E34DF6FF88245F798455B4AD5AD59C3"/>
            </w:placeholder>
            <w:showingPlcHdr/>
            <w:text/>
          </w:sdtPr>
          <w:sdtEndPr>
            <w:rPr>
              <w:sz w:val="22"/>
            </w:rPr>
          </w:sdtEndPr>
          <w:sdtContent>
            <w:tc>
              <w:tcPr>
                <w:tcW w:w="2268" w:type="dxa"/>
                <w:gridSpan w:val="3"/>
              </w:tcPr>
              <w:p w:rsidR="00A035E1" w:rsidRPr="00A035E1" w:rsidRDefault="007421D4" w:rsidP="00A035E1">
                <w:pPr>
                  <w:spacing w:line="240" w:lineRule="auto"/>
                  <w:rPr>
                    <w:sz w:val="20"/>
                  </w:rPr>
                </w:pPr>
                <w:r w:rsidRPr="00A035E1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tc>
          </w:sdtContent>
        </w:sdt>
        <w:sdt>
          <w:sdtPr>
            <w:id w:val="-199083933"/>
            <w:placeholder>
              <w:docPart w:val="6E2FA579FD6A4217871E72E0B4F7B212"/>
            </w:placeholder>
            <w:showingPlcHdr/>
            <w:text/>
          </w:sdtPr>
          <w:sdtEndPr/>
          <w:sdtContent>
            <w:tc>
              <w:tcPr>
                <w:tcW w:w="6799" w:type="dxa"/>
                <w:gridSpan w:val="4"/>
              </w:tcPr>
              <w:p w:rsidR="00A035E1" w:rsidRDefault="00ED2C03">
                <w:r w:rsidRPr="003850FC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tc>
          </w:sdtContent>
        </w:sdt>
      </w:tr>
      <w:tr w:rsidR="00A035E1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sdt>
          <w:sdtPr>
            <w:rPr>
              <w:sz w:val="20"/>
            </w:rPr>
            <w:id w:val="590898155"/>
            <w:placeholder>
              <w:docPart w:val="607B75D8E6FB4C73B3815BF601B7C0B7"/>
            </w:placeholder>
            <w:showingPlcHdr/>
            <w:text/>
          </w:sdtPr>
          <w:sdtEndPr>
            <w:rPr>
              <w:sz w:val="22"/>
            </w:rPr>
          </w:sdtEndPr>
          <w:sdtContent>
            <w:tc>
              <w:tcPr>
                <w:tcW w:w="2268" w:type="dxa"/>
                <w:gridSpan w:val="3"/>
              </w:tcPr>
              <w:p w:rsidR="00A035E1" w:rsidRPr="00A035E1" w:rsidRDefault="007421D4" w:rsidP="00A035E1">
                <w:pPr>
                  <w:spacing w:line="240" w:lineRule="auto"/>
                  <w:rPr>
                    <w:sz w:val="20"/>
                  </w:rPr>
                </w:pPr>
                <w:r w:rsidRPr="00A035E1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tc>
          </w:sdtContent>
        </w:sdt>
        <w:sdt>
          <w:sdtPr>
            <w:id w:val="822927638"/>
            <w:placeholder>
              <w:docPart w:val="4FB3CC0BAB8543ADB5A59AC577394A18"/>
            </w:placeholder>
            <w:showingPlcHdr/>
            <w:text/>
          </w:sdtPr>
          <w:sdtEndPr/>
          <w:sdtContent>
            <w:tc>
              <w:tcPr>
                <w:tcW w:w="6799" w:type="dxa"/>
                <w:gridSpan w:val="4"/>
              </w:tcPr>
              <w:p w:rsidR="00A035E1" w:rsidRDefault="00ED2C03">
                <w:r w:rsidRPr="003850FC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tc>
          </w:sdtContent>
        </w:sdt>
      </w:tr>
      <w:tr w:rsidR="00A035E1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sdt>
          <w:sdtPr>
            <w:rPr>
              <w:sz w:val="20"/>
            </w:rPr>
            <w:id w:val="-760610967"/>
            <w:placeholder>
              <w:docPart w:val="20F97DABD01349CF8C19D9A177031FC1"/>
            </w:placeholder>
            <w:showingPlcHdr/>
            <w:text/>
          </w:sdtPr>
          <w:sdtEndPr>
            <w:rPr>
              <w:sz w:val="22"/>
            </w:rPr>
          </w:sdtEndPr>
          <w:sdtContent>
            <w:tc>
              <w:tcPr>
                <w:tcW w:w="2268" w:type="dxa"/>
                <w:gridSpan w:val="3"/>
              </w:tcPr>
              <w:p w:rsidR="00A035E1" w:rsidRPr="00A035E1" w:rsidRDefault="007421D4" w:rsidP="00A035E1">
                <w:pPr>
                  <w:spacing w:line="240" w:lineRule="auto"/>
                  <w:rPr>
                    <w:sz w:val="20"/>
                  </w:rPr>
                </w:pPr>
                <w:r w:rsidRPr="00A035E1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tc>
          </w:sdtContent>
        </w:sdt>
        <w:sdt>
          <w:sdtPr>
            <w:id w:val="1346056925"/>
            <w:placeholder>
              <w:docPart w:val="26376B44D39D429A9437D489878EA6E5"/>
            </w:placeholder>
            <w:showingPlcHdr/>
            <w:text/>
          </w:sdtPr>
          <w:sdtEndPr/>
          <w:sdtContent>
            <w:tc>
              <w:tcPr>
                <w:tcW w:w="6799" w:type="dxa"/>
                <w:gridSpan w:val="4"/>
              </w:tcPr>
              <w:p w:rsidR="00A035E1" w:rsidRDefault="00ED2C03">
                <w:r w:rsidRPr="003850FC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tc>
          </w:sdtContent>
        </w:sdt>
      </w:tr>
      <w:tr w:rsidR="00B60779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sdt>
          <w:sdtPr>
            <w:rPr>
              <w:sz w:val="20"/>
            </w:rPr>
            <w:id w:val="969712293"/>
            <w:placeholder>
              <w:docPart w:val="4C4E935A94B6465AB771230C885A4980"/>
            </w:placeholder>
            <w:showingPlcHdr/>
            <w:text/>
          </w:sdtPr>
          <w:sdtEndPr>
            <w:rPr>
              <w:sz w:val="22"/>
            </w:rPr>
          </w:sdtEndPr>
          <w:sdtContent>
            <w:tc>
              <w:tcPr>
                <w:tcW w:w="2268" w:type="dxa"/>
                <w:gridSpan w:val="3"/>
              </w:tcPr>
              <w:p w:rsidR="00B60779" w:rsidRDefault="007421D4" w:rsidP="007421D4">
                <w:pPr>
                  <w:spacing w:line="240" w:lineRule="auto"/>
                </w:pPr>
                <w:r w:rsidRPr="00A035E1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tc>
          </w:sdtContent>
        </w:sdt>
        <w:sdt>
          <w:sdtPr>
            <w:id w:val="2037611438"/>
            <w:placeholder>
              <w:docPart w:val="75887B85039F4B2AB53C4CFD6712068B"/>
            </w:placeholder>
            <w:showingPlcHdr/>
            <w:text/>
          </w:sdtPr>
          <w:sdtEndPr/>
          <w:sdtContent>
            <w:tc>
              <w:tcPr>
                <w:tcW w:w="6799" w:type="dxa"/>
                <w:gridSpan w:val="4"/>
              </w:tcPr>
              <w:p w:rsidR="00B60779" w:rsidRPr="002F6780" w:rsidRDefault="00ED2C03">
                <w:pPr>
                  <w:rPr>
                    <w:color w:val="FFFFFF" w:themeColor="background1"/>
                    <w:sz w:val="24"/>
                  </w:rPr>
                </w:pPr>
                <w:r w:rsidRPr="003850FC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tc>
          </w:sdtContent>
        </w:sdt>
      </w:tr>
      <w:tr w:rsidR="00B60779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sdt>
          <w:sdtPr>
            <w:rPr>
              <w:sz w:val="20"/>
            </w:rPr>
            <w:id w:val="1216858109"/>
            <w:placeholder>
              <w:docPart w:val="CCF392288C9142469514BB1BA579A164"/>
            </w:placeholder>
            <w:showingPlcHdr/>
            <w:text/>
          </w:sdtPr>
          <w:sdtEndPr>
            <w:rPr>
              <w:sz w:val="22"/>
            </w:rPr>
          </w:sdtEndPr>
          <w:sdtContent>
            <w:tc>
              <w:tcPr>
                <w:tcW w:w="2268" w:type="dxa"/>
                <w:gridSpan w:val="3"/>
              </w:tcPr>
              <w:p w:rsidR="00B60779" w:rsidRDefault="007421D4" w:rsidP="007421D4">
                <w:pPr>
                  <w:spacing w:line="240" w:lineRule="auto"/>
                </w:pPr>
                <w:r w:rsidRPr="00A035E1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tc>
          </w:sdtContent>
        </w:sdt>
        <w:sdt>
          <w:sdtPr>
            <w:id w:val="2129813267"/>
            <w:placeholder>
              <w:docPart w:val="D2C3201312764B6383F45066355E9044"/>
            </w:placeholder>
            <w:showingPlcHdr/>
            <w:text/>
          </w:sdtPr>
          <w:sdtEndPr/>
          <w:sdtContent>
            <w:tc>
              <w:tcPr>
                <w:tcW w:w="6799" w:type="dxa"/>
                <w:gridSpan w:val="4"/>
              </w:tcPr>
              <w:p w:rsidR="00B60779" w:rsidRPr="002F6780" w:rsidRDefault="00ED2C03">
                <w:pPr>
                  <w:rPr>
                    <w:color w:val="FFFFFF" w:themeColor="background1"/>
                    <w:sz w:val="24"/>
                  </w:rPr>
                </w:pPr>
                <w:r w:rsidRPr="003850FC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tc>
          </w:sdtContent>
        </w:sdt>
      </w:tr>
      <w:tr w:rsidR="00B60779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sdt>
          <w:sdtPr>
            <w:rPr>
              <w:sz w:val="20"/>
            </w:rPr>
            <w:id w:val="1464156954"/>
            <w:placeholder>
              <w:docPart w:val="ACB2CA0332AC417DB237797C0B1D08D3"/>
            </w:placeholder>
            <w:showingPlcHdr/>
            <w:text/>
          </w:sdtPr>
          <w:sdtEndPr>
            <w:rPr>
              <w:sz w:val="22"/>
            </w:rPr>
          </w:sdtEndPr>
          <w:sdtContent>
            <w:tc>
              <w:tcPr>
                <w:tcW w:w="2268" w:type="dxa"/>
                <w:gridSpan w:val="3"/>
              </w:tcPr>
              <w:p w:rsidR="00B60779" w:rsidRDefault="007421D4" w:rsidP="007421D4">
                <w:pPr>
                  <w:spacing w:line="240" w:lineRule="auto"/>
                </w:pPr>
                <w:r w:rsidRPr="00A035E1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tc>
          </w:sdtContent>
        </w:sdt>
        <w:sdt>
          <w:sdtPr>
            <w:id w:val="2095519513"/>
            <w:placeholder>
              <w:docPart w:val="5E61A88682B34D399EA71B9E9ACCECC3"/>
            </w:placeholder>
            <w:showingPlcHdr/>
            <w:text/>
          </w:sdtPr>
          <w:sdtEndPr/>
          <w:sdtContent>
            <w:tc>
              <w:tcPr>
                <w:tcW w:w="6799" w:type="dxa"/>
                <w:gridSpan w:val="4"/>
              </w:tcPr>
              <w:p w:rsidR="00B60779" w:rsidRPr="002F6780" w:rsidRDefault="003850FC">
                <w:pPr>
                  <w:rPr>
                    <w:color w:val="FFFFFF" w:themeColor="background1"/>
                    <w:sz w:val="24"/>
                  </w:rPr>
                </w:pPr>
                <w:r w:rsidRPr="003850FC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tc>
          </w:sdtContent>
        </w:sdt>
      </w:tr>
      <w:tr w:rsidR="00B60779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sdt>
          <w:sdtPr>
            <w:rPr>
              <w:sz w:val="20"/>
            </w:rPr>
            <w:id w:val="465014074"/>
            <w:placeholder>
              <w:docPart w:val="7C3C14F4EB214919BB774CAAE54311E7"/>
            </w:placeholder>
            <w:showingPlcHdr/>
            <w:text/>
          </w:sdtPr>
          <w:sdtEndPr>
            <w:rPr>
              <w:sz w:val="22"/>
            </w:rPr>
          </w:sdtEndPr>
          <w:sdtContent>
            <w:tc>
              <w:tcPr>
                <w:tcW w:w="2268" w:type="dxa"/>
                <w:gridSpan w:val="3"/>
              </w:tcPr>
              <w:p w:rsidR="00B60779" w:rsidRDefault="007421D4" w:rsidP="007421D4">
                <w:pPr>
                  <w:spacing w:line="240" w:lineRule="auto"/>
                </w:pPr>
                <w:r w:rsidRPr="00A035E1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tc>
          </w:sdtContent>
        </w:sdt>
        <w:sdt>
          <w:sdtPr>
            <w:id w:val="-162481112"/>
            <w:placeholder>
              <w:docPart w:val="EC8A044F5B0E40AFA8BAAD43857397B0"/>
            </w:placeholder>
            <w:showingPlcHdr/>
            <w:text/>
          </w:sdtPr>
          <w:sdtEndPr/>
          <w:sdtContent>
            <w:tc>
              <w:tcPr>
                <w:tcW w:w="6799" w:type="dxa"/>
                <w:gridSpan w:val="4"/>
              </w:tcPr>
              <w:p w:rsidR="00B60779" w:rsidRPr="002F6780" w:rsidRDefault="003850FC">
                <w:pPr>
                  <w:rPr>
                    <w:color w:val="FFFFFF" w:themeColor="background1"/>
                    <w:sz w:val="24"/>
                  </w:rPr>
                </w:pPr>
                <w:r w:rsidRPr="003850FC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tc>
          </w:sdtContent>
        </w:sdt>
      </w:tr>
      <w:tr w:rsidR="00B60779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sdt>
          <w:sdtPr>
            <w:rPr>
              <w:sz w:val="20"/>
            </w:rPr>
            <w:id w:val="-2068335880"/>
            <w:placeholder>
              <w:docPart w:val="1334A6A1BCD84925B6C05E4EC799B3F7"/>
            </w:placeholder>
            <w:showingPlcHdr/>
            <w:text/>
          </w:sdtPr>
          <w:sdtEndPr>
            <w:rPr>
              <w:sz w:val="22"/>
            </w:rPr>
          </w:sdtEndPr>
          <w:sdtContent>
            <w:tc>
              <w:tcPr>
                <w:tcW w:w="2268" w:type="dxa"/>
                <w:gridSpan w:val="3"/>
              </w:tcPr>
              <w:p w:rsidR="00B60779" w:rsidRDefault="007421D4" w:rsidP="007421D4">
                <w:pPr>
                  <w:spacing w:line="240" w:lineRule="auto"/>
                </w:pPr>
                <w:r w:rsidRPr="00A035E1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tc>
          </w:sdtContent>
        </w:sdt>
        <w:sdt>
          <w:sdtPr>
            <w:id w:val="-24791991"/>
            <w:placeholder>
              <w:docPart w:val="54FD93D3C25E473B8E3EE8E6AA204B5A"/>
            </w:placeholder>
            <w:showingPlcHdr/>
            <w:text/>
          </w:sdtPr>
          <w:sdtEndPr/>
          <w:sdtContent>
            <w:tc>
              <w:tcPr>
                <w:tcW w:w="6799" w:type="dxa"/>
                <w:gridSpan w:val="4"/>
              </w:tcPr>
              <w:p w:rsidR="00B60779" w:rsidRPr="002F6780" w:rsidRDefault="003850FC">
                <w:pPr>
                  <w:rPr>
                    <w:color w:val="FFFFFF" w:themeColor="background1"/>
                    <w:sz w:val="24"/>
                  </w:rPr>
                </w:pPr>
                <w:r w:rsidRPr="003850FC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tc>
          </w:sdtContent>
        </w:sdt>
      </w:tr>
      <w:tr w:rsidR="00B60779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sdt>
          <w:sdtPr>
            <w:rPr>
              <w:sz w:val="20"/>
            </w:rPr>
            <w:id w:val="1775371824"/>
            <w:placeholder>
              <w:docPart w:val="7B9F4CDA5E6143E6A8D92CA62718A5CA"/>
            </w:placeholder>
            <w:showingPlcHdr/>
            <w:text/>
          </w:sdtPr>
          <w:sdtEndPr>
            <w:rPr>
              <w:sz w:val="22"/>
            </w:rPr>
          </w:sdtEndPr>
          <w:sdtContent>
            <w:tc>
              <w:tcPr>
                <w:tcW w:w="2268" w:type="dxa"/>
                <w:gridSpan w:val="3"/>
              </w:tcPr>
              <w:p w:rsidR="00B60779" w:rsidRDefault="007421D4" w:rsidP="007421D4">
                <w:pPr>
                  <w:spacing w:line="240" w:lineRule="auto"/>
                </w:pPr>
                <w:r w:rsidRPr="00A035E1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tc>
          </w:sdtContent>
        </w:sdt>
        <w:sdt>
          <w:sdtPr>
            <w:id w:val="251938695"/>
            <w:placeholder>
              <w:docPart w:val="67FCBB69783F4834840D4574B0737AE9"/>
            </w:placeholder>
            <w:showingPlcHdr/>
            <w:text/>
          </w:sdtPr>
          <w:sdtEndPr/>
          <w:sdtContent>
            <w:tc>
              <w:tcPr>
                <w:tcW w:w="6799" w:type="dxa"/>
                <w:gridSpan w:val="4"/>
              </w:tcPr>
              <w:p w:rsidR="00B60779" w:rsidRPr="002F6780" w:rsidRDefault="003850FC">
                <w:pPr>
                  <w:rPr>
                    <w:color w:val="FFFFFF" w:themeColor="background1"/>
                    <w:sz w:val="24"/>
                  </w:rPr>
                </w:pPr>
                <w:r w:rsidRPr="003850FC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tc>
          </w:sdtContent>
        </w:sdt>
      </w:tr>
      <w:tr w:rsidR="00B60779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sdt>
          <w:sdtPr>
            <w:rPr>
              <w:sz w:val="20"/>
            </w:rPr>
            <w:id w:val="-1094474123"/>
            <w:placeholder>
              <w:docPart w:val="C85B09129BD540FA98142EB9D03C0803"/>
            </w:placeholder>
            <w:showingPlcHdr/>
            <w:text/>
          </w:sdtPr>
          <w:sdtEndPr>
            <w:rPr>
              <w:sz w:val="22"/>
            </w:rPr>
          </w:sdtEndPr>
          <w:sdtContent>
            <w:tc>
              <w:tcPr>
                <w:tcW w:w="2268" w:type="dxa"/>
                <w:gridSpan w:val="3"/>
              </w:tcPr>
              <w:p w:rsidR="00B60779" w:rsidRDefault="007421D4" w:rsidP="007421D4">
                <w:pPr>
                  <w:spacing w:line="240" w:lineRule="auto"/>
                </w:pPr>
                <w:r w:rsidRPr="00A035E1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tc>
          </w:sdtContent>
        </w:sdt>
        <w:sdt>
          <w:sdtPr>
            <w:id w:val="244007553"/>
            <w:placeholder>
              <w:docPart w:val="F93AD15AF8CC4211BCFB31E16B8FC327"/>
            </w:placeholder>
            <w:showingPlcHdr/>
            <w:text/>
          </w:sdtPr>
          <w:sdtEndPr/>
          <w:sdtContent>
            <w:tc>
              <w:tcPr>
                <w:tcW w:w="6799" w:type="dxa"/>
                <w:gridSpan w:val="4"/>
              </w:tcPr>
              <w:p w:rsidR="00B60779" w:rsidRPr="002F6780" w:rsidRDefault="003850FC">
                <w:pPr>
                  <w:rPr>
                    <w:color w:val="FFFFFF" w:themeColor="background1"/>
                    <w:sz w:val="24"/>
                  </w:rPr>
                </w:pPr>
                <w:r w:rsidRPr="003850FC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tc>
          </w:sdtContent>
        </w:sdt>
      </w:tr>
      <w:tr w:rsidR="00B60779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sdt>
          <w:sdtPr>
            <w:rPr>
              <w:sz w:val="20"/>
            </w:rPr>
            <w:id w:val="-541518853"/>
            <w:placeholder>
              <w:docPart w:val="A140757EE56F4437A4FB5BD5D924BB57"/>
            </w:placeholder>
            <w:showingPlcHdr/>
            <w:text/>
          </w:sdtPr>
          <w:sdtEndPr>
            <w:rPr>
              <w:sz w:val="22"/>
            </w:rPr>
          </w:sdtEndPr>
          <w:sdtContent>
            <w:tc>
              <w:tcPr>
                <w:tcW w:w="2268" w:type="dxa"/>
                <w:gridSpan w:val="3"/>
              </w:tcPr>
              <w:p w:rsidR="00B60779" w:rsidRDefault="007421D4" w:rsidP="007421D4">
                <w:pPr>
                  <w:spacing w:line="240" w:lineRule="auto"/>
                </w:pPr>
                <w:r w:rsidRPr="00A035E1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tc>
          </w:sdtContent>
        </w:sdt>
        <w:sdt>
          <w:sdtPr>
            <w:id w:val="-1115741207"/>
            <w:placeholder>
              <w:docPart w:val="4063A56F78C2449DAF9332D1CA057420"/>
            </w:placeholder>
            <w:showingPlcHdr/>
            <w:text/>
          </w:sdtPr>
          <w:sdtEndPr/>
          <w:sdtContent>
            <w:tc>
              <w:tcPr>
                <w:tcW w:w="6799" w:type="dxa"/>
                <w:gridSpan w:val="4"/>
              </w:tcPr>
              <w:p w:rsidR="00B60779" w:rsidRPr="002F6780" w:rsidRDefault="003850FC">
                <w:pPr>
                  <w:rPr>
                    <w:color w:val="FFFFFF" w:themeColor="background1"/>
                    <w:sz w:val="24"/>
                  </w:rPr>
                </w:pPr>
                <w:r w:rsidRPr="003850FC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tc>
          </w:sdtContent>
        </w:sdt>
      </w:tr>
      <w:tr w:rsidR="00B60779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sdt>
          <w:sdtPr>
            <w:rPr>
              <w:sz w:val="20"/>
            </w:rPr>
            <w:id w:val="-1968425190"/>
            <w:placeholder>
              <w:docPart w:val="889A56AD0A4A43C199A76FD97326F562"/>
            </w:placeholder>
            <w:showingPlcHdr/>
            <w:text/>
          </w:sdtPr>
          <w:sdtEndPr>
            <w:rPr>
              <w:sz w:val="22"/>
            </w:rPr>
          </w:sdtEndPr>
          <w:sdtContent>
            <w:tc>
              <w:tcPr>
                <w:tcW w:w="2268" w:type="dxa"/>
                <w:gridSpan w:val="3"/>
              </w:tcPr>
              <w:p w:rsidR="00B60779" w:rsidRDefault="007421D4" w:rsidP="007421D4">
                <w:pPr>
                  <w:spacing w:line="240" w:lineRule="auto"/>
                </w:pPr>
                <w:r w:rsidRPr="00A035E1">
                  <w:rPr>
                    <w:rStyle w:val="Platzhaltertext"/>
                    <w:sz w:val="18"/>
                  </w:rPr>
                  <w:t>Klicken oder tippen Sie hier, um Text einzugeben.</w:t>
                </w:r>
              </w:p>
            </w:tc>
          </w:sdtContent>
        </w:sdt>
        <w:sdt>
          <w:sdtPr>
            <w:id w:val="-1640023730"/>
            <w:placeholder>
              <w:docPart w:val="43412B71910843FDA89612A64713FCD4"/>
            </w:placeholder>
            <w:showingPlcHdr/>
            <w:text/>
          </w:sdtPr>
          <w:sdtEndPr/>
          <w:sdtContent>
            <w:tc>
              <w:tcPr>
                <w:tcW w:w="6799" w:type="dxa"/>
                <w:gridSpan w:val="4"/>
              </w:tcPr>
              <w:p w:rsidR="00B60779" w:rsidRPr="002F6780" w:rsidRDefault="003850FC">
                <w:pPr>
                  <w:rPr>
                    <w:color w:val="FFFFFF" w:themeColor="background1"/>
                    <w:sz w:val="24"/>
                  </w:rPr>
                </w:pPr>
                <w:r w:rsidRPr="003850FC">
                  <w:rPr>
                    <w:rStyle w:val="Platzhaltertext"/>
                    <w:sz w:val="20"/>
                  </w:rPr>
                  <w:t>Klicken oder tippen Sie hier, um Text einzugeben.</w:t>
                </w:r>
              </w:p>
            </w:tc>
          </w:sdtContent>
        </w:sdt>
      </w:tr>
      <w:tr w:rsidR="002F6780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7" w:type="dxa"/>
            <w:gridSpan w:val="7"/>
            <w:shd w:val="clear" w:color="auto" w:fill="2A9170"/>
          </w:tcPr>
          <w:p w:rsidR="002F6780" w:rsidRPr="002F6780" w:rsidRDefault="002F6780">
            <w:pPr>
              <w:rPr>
                <w:color w:val="FFFFFF" w:themeColor="background1"/>
                <w:sz w:val="24"/>
              </w:rPr>
            </w:pPr>
            <w:r w:rsidRPr="002F6780">
              <w:rPr>
                <w:b/>
                <w:color w:val="FFFFFF" w:themeColor="background1"/>
                <w:sz w:val="28"/>
              </w:rPr>
              <w:lastRenderedPageBreak/>
              <w:t>Zubereitung</w:t>
            </w:r>
          </w:p>
        </w:tc>
      </w:tr>
      <w:tr w:rsidR="00B7344A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7" w:type="dxa"/>
            <w:gridSpan w:val="7"/>
            <w:shd w:val="clear" w:color="auto" w:fill="auto"/>
          </w:tcPr>
          <w:p w:rsidR="00B7344A" w:rsidRPr="002F6780" w:rsidRDefault="00B7344A">
            <w:pPr>
              <w:rPr>
                <w:b/>
                <w:color w:val="FFFFFF" w:themeColor="background1"/>
                <w:sz w:val="28"/>
              </w:rPr>
            </w:pPr>
            <w:r>
              <w:rPr>
                <w:i/>
              </w:rPr>
              <w:t>[</w:t>
            </w:r>
            <w:proofErr w:type="gramStart"/>
            <w:r w:rsidRPr="00B7344A">
              <w:rPr>
                <w:i/>
              </w:rPr>
              <w:t>Beschreibe</w:t>
            </w:r>
            <w:proofErr w:type="gramEnd"/>
            <w:r w:rsidRPr="00B7344A">
              <w:rPr>
                <w:i/>
              </w:rPr>
              <w:t xml:space="preserve"> hier Schritt für Schritt, wie das Gericht zubereitet wird.</w:t>
            </w:r>
            <w:r>
              <w:rPr>
                <w:i/>
              </w:rPr>
              <w:t>]</w:t>
            </w:r>
          </w:p>
        </w:tc>
      </w:tr>
      <w:tr w:rsidR="00A83757" w:rsidRPr="00A83757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7" w:type="dxa"/>
            <w:gridSpan w:val="7"/>
          </w:tcPr>
          <w:sdt>
            <w:sdtPr>
              <w:rPr>
                <w:sz w:val="24"/>
              </w:rPr>
              <w:id w:val="1080182938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:rsidR="002F6780" w:rsidRPr="00A83757" w:rsidRDefault="003F1478">
                <w:pPr>
                  <w:rPr>
                    <w:sz w:val="24"/>
                  </w:rPr>
                </w:pPr>
                <w:r w:rsidRPr="003A6C95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  <w:p w:rsidR="003850FC" w:rsidRPr="00A83757" w:rsidRDefault="003850FC">
            <w:pPr>
              <w:rPr>
                <w:sz w:val="24"/>
              </w:rPr>
            </w:pPr>
          </w:p>
        </w:tc>
      </w:tr>
      <w:tr w:rsidR="002F6780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921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2F6780" w:rsidRDefault="002F6780" w:rsidP="002F6780">
            <w:pPr>
              <w:rPr>
                <w:sz w:val="24"/>
              </w:rPr>
            </w:pPr>
            <w:r w:rsidRPr="002F6780">
              <w:rPr>
                <w:sz w:val="24"/>
              </w:rPr>
              <w:t>Backtemperatur</w:t>
            </w:r>
            <w:r>
              <w:rPr>
                <w:sz w:val="24"/>
              </w:rPr>
              <w:t>:</w:t>
            </w:r>
            <w:r w:rsidRPr="002F6780">
              <w:rPr>
                <w:sz w:val="24"/>
              </w:rPr>
              <w:t xml:space="preserve"> </w:t>
            </w:r>
          </w:p>
        </w:tc>
        <w:sdt>
          <w:sdtPr>
            <w:rPr>
              <w:sz w:val="24"/>
            </w:rPr>
            <w:id w:val="2000151497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2615" w:type="dxa"/>
                <w:gridSpan w:val="3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FFFFFF" w:themeFill="background1"/>
              </w:tcPr>
              <w:p w:rsidR="002F6780" w:rsidRPr="002F6780" w:rsidRDefault="00A83757" w:rsidP="00A83757">
                <w:pPr>
                  <w:spacing w:line="240" w:lineRule="auto"/>
                  <w:rPr>
                    <w:sz w:val="24"/>
                  </w:rPr>
                </w:pPr>
                <w:r w:rsidRPr="00A83757">
                  <w:rPr>
                    <w:rStyle w:val="Platzhaltertext"/>
                    <w:sz w:val="20"/>
                    <w:szCs w:val="20"/>
                  </w:rPr>
                  <w:t>Klicken oder tippen Sie hier, um Text einzugeben.</w:t>
                </w:r>
              </w:p>
            </w:tc>
          </w:sdtContent>
        </w:sdt>
        <w:tc>
          <w:tcPr>
            <w:tcW w:w="4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6780" w:rsidRPr="003850FC" w:rsidRDefault="002F6780">
            <w:pPr>
              <w:rPr>
                <w:sz w:val="24"/>
              </w:rPr>
            </w:pPr>
            <w:r w:rsidRPr="002F6780">
              <w:rPr>
                <w:sz w:val="24"/>
              </w:rPr>
              <w:t>°C</w:t>
            </w:r>
          </w:p>
        </w:tc>
      </w:tr>
      <w:tr w:rsidR="003850FC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921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3850FC" w:rsidRPr="002F6780" w:rsidRDefault="003850FC" w:rsidP="002F6780">
            <w:pPr>
              <w:rPr>
                <w:sz w:val="24"/>
              </w:rPr>
            </w:pPr>
            <w:r w:rsidRPr="002F6780">
              <w:rPr>
                <w:sz w:val="24"/>
              </w:rPr>
              <w:t>Backzeit:</w:t>
            </w:r>
            <w:r w:rsidRPr="002F6780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       </w:t>
            </w:r>
            <w:r w:rsidRPr="002F6780">
              <w:rPr>
                <w:sz w:val="24"/>
              </w:rPr>
              <w:t xml:space="preserve">          </w:t>
            </w:r>
          </w:p>
        </w:tc>
        <w:sdt>
          <w:sdtPr>
            <w:rPr>
              <w:sz w:val="24"/>
            </w:rPr>
            <w:id w:val="1344358188"/>
            <w:placeholder>
              <w:docPart w:val="3655C56F70714DD080B9B3E568A95214"/>
            </w:placeholder>
            <w:showingPlcHdr/>
            <w:text/>
          </w:sdtPr>
          <w:sdtEndPr/>
          <w:sdtContent>
            <w:tc>
              <w:tcPr>
                <w:tcW w:w="2615" w:type="dxa"/>
                <w:gridSpan w:val="3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FFFFFF" w:themeFill="background1"/>
              </w:tcPr>
              <w:p w:rsidR="003850FC" w:rsidRPr="003850FC" w:rsidRDefault="00A83757" w:rsidP="00A83757">
                <w:pPr>
                  <w:spacing w:line="240" w:lineRule="auto"/>
                  <w:rPr>
                    <w:color w:val="A6A6A6" w:themeColor="background1" w:themeShade="A6"/>
                    <w:sz w:val="18"/>
                  </w:rPr>
                </w:pPr>
                <w:r w:rsidRPr="00A83757">
                  <w:rPr>
                    <w:rStyle w:val="Platzhaltertext"/>
                    <w:sz w:val="20"/>
                    <w:szCs w:val="20"/>
                  </w:rPr>
                  <w:t>Klicken oder tippen Sie hier, um Text einzugeben.</w:t>
                </w:r>
              </w:p>
            </w:tc>
          </w:sdtContent>
        </w:sdt>
        <w:tc>
          <w:tcPr>
            <w:tcW w:w="4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850FC" w:rsidRPr="002F6780" w:rsidRDefault="003850FC" w:rsidP="00A83757">
            <w:pPr>
              <w:rPr>
                <w:sz w:val="24"/>
              </w:rPr>
            </w:pPr>
            <w:r w:rsidRPr="002F6780">
              <w:rPr>
                <w:sz w:val="24"/>
              </w:rPr>
              <w:t>Min</w:t>
            </w:r>
          </w:p>
        </w:tc>
      </w:tr>
      <w:tr w:rsidR="002F6780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2A9170"/>
          </w:tcPr>
          <w:p w:rsidR="002F6780" w:rsidRPr="002F6780" w:rsidRDefault="002F6780">
            <w:pPr>
              <w:rPr>
                <w:b/>
                <w:color w:val="FFFFFF" w:themeColor="background1"/>
                <w:sz w:val="28"/>
              </w:rPr>
            </w:pPr>
            <w:r w:rsidRPr="002F6780">
              <w:rPr>
                <w:b/>
                <w:color w:val="FFFFFF" w:themeColor="background1"/>
                <w:sz w:val="28"/>
              </w:rPr>
              <w:t>Zubehör</w:t>
            </w:r>
          </w:p>
        </w:tc>
      </w:tr>
      <w:tr w:rsidR="002F6780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7" w:type="dxa"/>
            <w:gridSpan w:val="7"/>
            <w:tcBorders>
              <w:bottom w:val="single" w:sz="4" w:space="0" w:color="auto"/>
            </w:tcBorders>
          </w:tcPr>
          <w:p w:rsidR="002F6780" w:rsidRPr="00A83757" w:rsidRDefault="002F6780">
            <w:pPr>
              <w:rPr>
                <w:sz w:val="24"/>
              </w:rPr>
            </w:pPr>
            <w:r>
              <w:rPr>
                <w:sz w:val="24"/>
              </w:rPr>
              <w:t>[</w:t>
            </w:r>
            <w:proofErr w:type="gramStart"/>
            <w:r w:rsidRPr="002F6780">
              <w:rPr>
                <w:i/>
                <w:sz w:val="24"/>
              </w:rPr>
              <w:t>Markiere</w:t>
            </w:r>
            <w:proofErr w:type="gramEnd"/>
            <w:r w:rsidRPr="002F6780">
              <w:rPr>
                <w:i/>
                <w:sz w:val="24"/>
              </w:rPr>
              <w:t>, welches Zubehör benötigt wird.</w:t>
            </w:r>
            <w:r>
              <w:rPr>
                <w:sz w:val="24"/>
              </w:rPr>
              <w:t>]</w:t>
            </w:r>
          </w:p>
        </w:tc>
      </w:tr>
      <w:tr w:rsidR="00A83757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83757" w:rsidRDefault="00AA1528" w:rsidP="00A83757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1142312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757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83757">
              <w:rPr>
                <w:sz w:val="24"/>
              </w:rPr>
              <w:t xml:space="preserve"> </w:t>
            </w:r>
            <w:r w:rsidR="00A83757" w:rsidRPr="002F6780">
              <w:rPr>
                <w:sz w:val="24"/>
              </w:rPr>
              <w:t xml:space="preserve">Backofen </w:t>
            </w:r>
          </w:p>
          <w:p w:rsidR="00A83757" w:rsidRDefault="00AA1528" w:rsidP="00A83757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960686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757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83757">
              <w:rPr>
                <w:sz w:val="24"/>
              </w:rPr>
              <w:t xml:space="preserve"> </w:t>
            </w:r>
            <w:r w:rsidR="00A83757" w:rsidRPr="002F6780">
              <w:rPr>
                <w:sz w:val="24"/>
              </w:rPr>
              <w:t xml:space="preserve">Herd </w:t>
            </w:r>
          </w:p>
          <w:p w:rsidR="00A83757" w:rsidRDefault="00AA1528" w:rsidP="00A83757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655418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757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83757">
              <w:rPr>
                <w:sz w:val="24"/>
              </w:rPr>
              <w:t xml:space="preserve"> </w:t>
            </w:r>
            <w:r w:rsidR="00A83757" w:rsidRPr="002F6780">
              <w:rPr>
                <w:sz w:val="24"/>
              </w:rPr>
              <w:t xml:space="preserve">Grill </w:t>
            </w:r>
          </w:p>
          <w:p w:rsidR="00A83757" w:rsidRDefault="00AA1528" w:rsidP="00A83757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1896553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757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83757">
              <w:rPr>
                <w:sz w:val="24"/>
              </w:rPr>
              <w:t xml:space="preserve"> </w:t>
            </w:r>
            <w:r w:rsidR="00A83757" w:rsidRPr="002F6780">
              <w:rPr>
                <w:sz w:val="24"/>
              </w:rPr>
              <w:t>Topf</w:t>
            </w:r>
          </w:p>
          <w:p w:rsidR="00A83757" w:rsidRDefault="00AA1528" w:rsidP="00A83757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-1505590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757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83757">
              <w:rPr>
                <w:sz w:val="24"/>
              </w:rPr>
              <w:t xml:space="preserve"> </w:t>
            </w:r>
            <w:r w:rsidR="00A83757" w:rsidRPr="002F6780">
              <w:rPr>
                <w:sz w:val="24"/>
              </w:rPr>
              <w:t>Pfanne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3757" w:rsidRDefault="00AA1528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904185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757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83757">
              <w:rPr>
                <w:sz w:val="24"/>
              </w:rPr>
              <w:t xml:space="preserve"> </w:t>
            </w:r>
            <w:r w:rsidR="00A83757" w:rsidRPr="002F6780">
              <w:rPr>
                <w:sz w:val="24"/>
              </w:rPr>
              <w:t>Backblech</w:t>
            </w:r>
          </w:p>
          <w:p w:rsidR="00A83757" w:rsidRDefault="00AA1528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-3163331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1478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83757">
              <w:rPr>
                <w:sz w:val="24"/>
              </w:rPr>
              <w:t xml:space="preserve"> </w:t>
            </w:r>
            <w:r w:rsidR="00A83757" w:rsidRPr="002F6780">
              <w:rPr>
                <w:sz w:val="24"/>
              </w:rPr>
              <w:t>Auflaufform</w:t>
            </w:r>
          </w:p>
          <w:p w:rsidR="00A83757" w:rsidRDefault="00AA1528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-760215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1478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83757">
              <w:rPr>
                <w:sz w:val="24"/>
              </w:rPr>
              <w:t xml:space="preserve"> </w:t>
            </w:r>
            <w:r w:rsidR="00A83757" w:rsidRPr="002F6780">
              <w:rPr>
                <w:sz w:val="24"/>
              </w:rPr>
              <w:t>Kastenform</w:t>
            </w:r>
          </w:p>
          <w:p w:rsidR="00A83757" w:rsidRDefault="00AA1528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2011253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757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83757">
              <w:rPr>
                <w:sz w:val="24"/>
              </w:rPr>
              <w:t xml:space="preserve"> </w:t>
            </w:r>
            <w:r w:rsidR="00A83757" w:rsidRPr="002F6780">
              <w:rPr>
                <w:sz w:val="24"/>
              </w:rPr>
              <w:t>Quiche-/Tarteform</w:t>
            </w:r>
          </w:p>
          <w:p w:rsidR="00A83757" w:rsidRDefault="00AA1528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74247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757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83757">
              <w:rPr>
                <w:sz w:val="24"/>
              </w:rPr>
              <w:t xml:space="preserve"> </w:t>
            </w:r>
            <w:r w:rsidR="00A83757" w:rsidRPr="002F6780">
              <w:rPr>
                <w:sz w:val="24"/>
              </w:rPr>
              <w:t>Kartoffel-/Spätzlepresse</w:t>
            </w:r>
          </w:p>
        </w:tc>
        <w:tc>
          <w:tcPr>
            <w:tcW w:w="3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3757" w:rsidRDefault="00AA1528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-1042897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757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83757">
              <w:rPr>
                <w:sz w:val="24"/>
              </w:rPr>
              <w:t xml:space="preserve"> </w:t>
            </w:r>
            <w:r w:rsidR="00A83757" w:rsidRPr="002F6780">
              <w:rPr>
                <w:sz w:val="24"/>
              </w:rPr>
              <w:t xml:space="preserve">Nudelholz </w:t>
            </w:r>
          </w:p>
          <w:p w:rsidR="00A83757" w:rsidRDefault="00AA1528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-255366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757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83757">
              <w:rPr>
                <w:sz w:val="24"/>
              </w:rPr>
              <w:t xml:space="preserve"> </w:t>
            </w:r>
            <w:r w:rsidR="00A83757" w:rsidRPr="002F6780">
              <w:rPr>
                <w:sz w:val="24"/>
              </w:rPr>
              <w:t xml:space="preserve">Pürierstab </w:t>
            </w:r>
          </w:p>
          <w:p w:rsidR="00A83757" w:rsidRDefault="00AA1528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1901865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757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83757">
              <w:rPr>
                <w:sz w:val="24"/>
              </w:rPr>
              <w:t xml:space="preserve"> </w:t>
            </w:r>
            <w:r w:rsidR="00A83757" w:rsidRPr="002F6780">
              <w:rPr>
                <w:sz w:val="24"/>
              </w:rPr>
              <w:t>Hobel/Raspel</w:t>
            </w:r>
          </w:p>
          <w:p w:rsidR="00A83757" w:rsidRDefault="00AA1528">
            <w:pPr>
              <w:rPr>
                <w:sz w:val="24"/>
              </w:rPr>
            </w:pPr>
            <w:sdt>
              <w:sdtPr>
                <w:rPr>
                  <w:sz w:val="24"/>
                </w:rPr>
                <w:id w:val="-385424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757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83757">
              <w:rPr>
                <w:sz w:val="24"/>
              </w:rPr>
              <w:t xml:space="preserve"> R</w:t>
            </w:r>
            <w:r w:rsidR="00A83757" w:rsidRPr="002F6780">
              <w:rPr>
                <w:sz w:val="24"/>
              </w:rPr>
              <w:t>ührgerät/Küchenmaschine</w:t>
            </w:r>
          </w:p>
        </w:tc>
      </w:tr>
      <w:tr w:rsidR="002F6780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7" w:type="dxa"/>
            <w:gridSpan w:val="7"/>
            <w:tcBorders>
              <w:top w:val="single" w:sz="4" w:space="0" w:color="auto"/>
            </w:tcBorders>
            <w:shd w:val="clear" w:color="auto" w:fill="2A9170"/>
          </w:tcPr>
          <w:p w:rsidR="002F6780" w:rsidRPr="002F6780" w:rsidRDefault="002F6780">
            <w:pPr>
              <w:rPr>
                <w:b/>
                <w:color w:val="FFFFFF" w:themeColor="background1"/>
                <w:sz w:val="28"/>
              </w:rPr>
            </w:pPr>
            <w:r w:rsidRPr="002F6780">
              <w:rPr>
                <w:b/>
                <w:color w:val="FFFFFF" w:themeColor="background1"/>
                <w:sz w:val="28"/>
              </w:rPr>
              <w:t>Tipps/Anmerkungen</w:t>
            </w:r>
          </w:p>
        </w:tc>
      </w:tr>
      <w:tr w:rsidR="002F6780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7" w:type="dxa"/>
            <w:gridSpan w:val="7"/>
          </w:tcPr>
          <w:p w:rsidR="002F6780" w:rsidRDefault="00166B85" w:rsidP="00166B85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[</w:t>
            </w:r>
            <w:proofErr w:type="gramStart"/>
            <w:r w:rsidRPr="00166B85">
              <w:rPr>
                <w:i/>
                <w:sz w:val="24"/>
              </w:rPr>
              <w:t>Ergänze</w:t>
            </w:r>
            <w:proofErr w:type="gramEnd"/>
            <w:r w:rsidRPr="00166B85">
              <w:rPr>
                <w:i/>
                <w:sz w:val="24"/>
              </w:rPr>
              <w:t xml:space="preserve"> hier Tipps</w:t>
            </w:r>
            <w:r w:rsidR="00B7344A">
              <w:rPr>
                <w:i/>
                <w:sz w:val="24"/>
              </w:rPr>
              <w:t xml:space="preserve">; </w:t>
            </w:r>
            <w:r w:rsidRPr="00166B85">
              <w:rPr>
                <w:i/>
                <w:sz w:val="24"/>
              </w:rPr>
              <w:t xml:space="preserve">beispielsweise was für Beilagen ihr zu eurem Gericht dazu reicht, wie groß der Zeitaufwand ist oder andere </w:t>
            </w:r>
            <w:r w:rsidR="00B60779">
              <w:rPr>
                <w:i/>
                <w:sz w:val="24"/>
              </w:rPr>
              <w:t>h</w:t>
            </w:r>
            <w:r w:rsidRPr="00166B85">
              <w:rPr>
                <w:i/>
                <w:sz w:val="24"/>
              </w:rPr>
              <w:t>ilfreiche Informationen</w:t>
            </w:r>
            <w:r>
              <w:rPr>
                <w:i/>
                <w:sz w:val="24"/>
              </w:rPr>
              <w:t>.</w:t>
            </w:r>
            <w:r w:rsidRPr="00166B85">
              <w:rPr>
                <w:sz w:val="24"/>
              </w:rPr>
              <w:t>]</w:t>
            </w:r>
          </w:p>
          <w:p w:rsidR="00166B85" w:rsidRPr="00A83757" w:rsidRDefault="00166B85" w:rsidP="00166B85">
            <w:pPr>
              <w:spacing w:line="240" w:lineRule="auto"/>
              <w:rPr>
                <w:color w:val="FFFFFF" w:themeColor="background1"/>
                <w:sz w:val="16"/>
              </w:rPr>
            </w:pPr>
          </w:p>
          <w:p w:rsidR="00166B85" w:rsidRPr="00AA1528" w:rsidRDefault="00B60779" w:rsidP="00166B85">
            <w:pPr>
              <w:spacing w:line="240" w:lineRule="auto"/>
              <w:rPr>
                <w:i/>
                <w:color w:val="A6A6A6" w:themeColor="background1" w:themeShade="A6"/>
                <w:sz w:val="20"/>
              </w:rPr>
            </w:pPr>
            <w:r w:rsidRPr="00AA1528">
              <w:rPr>
                <w:i/>
                <w:color w:val="A6A6A6" w:themeColor="background1" w:themeShade="A6"/>
                <w:sz w:val="20"/>
              </w:rPr>
              <w:t xml:space="preserve">Beispiel: Dazu passt Reis oder Brot als Beilage. </w:t>
            </w:r>
          </w:p>
          <w:p w:rsidR="00B60779" w:rsidRPr="00AA1528" w:rsidRDefault="00B60779" w:rsidP="00166B85">
            <w:pPr>
              <w:spacing w:line="240" w:lineRule="auto"/>
              <w:rPr>
                <w:i/>
                <w:color w:val="A6A6A6" w:themeColor="background1" w:themeShade="A6"/>
                <w:sz w:val="20"/>
              </w:rPr>
            </w:pPr>
            <w:r w:rsidRPr="00AA1528">
              <w:rPr>
                <w:i/>
                <w:color w:val="A6A6A6" w:themeColor="background1" w:themeShade="A6"/>
                <w:sz w:val="20"/>
              </w:rPr>
              <w:t xml:space="preserve">Unser Küchenteam aus vier Helfer*innen benötigt für die Zubereitung für 120 Teilnehmer*innen 3 Stunden. Besonders gut kommt das Essen nach einem aktionsreichen Tag an, da es gut sättigt. … </w:t>
            </w:r>
          </w:p>
          <w:p w:rsidR="00944556" w:rsidRPr="00B60779" w:rsidRDefault="00944556" w:rsidP="00166B85">
            <w:pPr>
              <w:spacing w:line="240" w:lineRule="auto"/>
              <w:rPr>
                <w:i/>
                <w:color w:val="A6A6A6" w:themeColor="background1" w:themeShade="A6"/>
                <w:sz w:val="24"/>
              </w:rPr>
            </w:pPr>
          </w:p>
          <w:sdt>
            <w:sdtPr>
              <w:rPr>
                <w:color w:val="FFFFFF" w:themeColor="background1"/>
                <w:sz w:val="28"/>
              </w:rPr>
              <w:id w:val="1225950410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:rsidR="00166B85" w:rsidRDefault="00944556" w:rsidP="00166B85">
                <w:pPr>
                  <w:spacing w:line="240" w:lineRule="auto"/>
                  <w:rPr>
                    <w:color w:val="FFFFFF" w:themeColor="background1"/>
                    <w:sz w:val="28"/>
                  </w:rPr>
                </w:pPr>
                <w:r w:rsidRPr="003A6C95">
                  <w:rPr>
                    <w:rStyle w:val="Platzhaltertext"/>
                  </w:rPr>
                  <w:t>Klicken oder tippen Sie hier, um Text einzugeben.</w:t>
                </w:r>
              </w:p>
            </w:sdtContent>
          </w:sdt>
          <w:p w:rsidR="00166B85" w:rsidRPr="00166B85" w:rsidRDefault="00166B85" w:rsidP="00166B85">
            <w:pPr>
              <w:spacing w:line="240" w:lineRule="auto"/>
              <w:rPr>
                <w:color w:val="FFFFFF" w:themeColor="background1"/>
                <w:sz w:val="28"/>
              </w:rPr>
            </w:pPr>
          </w:p>
        </w:tc>
      </w:tr>
      <w:tr w:rsidR="0077375D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7" w:type="dxa"/>
            <w:gridSpan w:val="7"/>
            <w:shd w:val="clear" w:color="auto" w:fill="2A9170"/>
          </w:tcPr>
          <w:p w:rsidR="0077375D" w:rsidRPr="002F6780" w:rsidRDefault="0077375D" w:rsidP="0077375D">
            <w:pPr>
              <w:tabs>
                <w:tab w:val="left" w:pos="6980"/>
              </w:tabs>
              <w:rPr>
                <w:b/>
                <w:color w:val="FFFFFF" w:themeColor="background1"/>
                <w:sz w:val="28"/>
              </w:rPr>
            </w:pPr>
            <w:r>
              <w:rPr>
                <w:b/>
                <w:color w:val="FFFFFF" w:themeColor="background1"/>
                <w:sz w:val="28"/>
              </w:rPr>
              <w:t>Rezeptbild</w:t>
            </w:r>
          </w:p>
        </w:tc>
      </w:tr>
      <w:tr w:rsidR="0077375D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7" w:type="dxa"/>
            <w:gridSpan w:val="7"/>
            <w:tcBorders>
              <w:bottom w:val="single" w:sz="12" w:space="0" w:color="F39313" w:themeColor="accent1"/>
            </w:tcBorders>
            <w:shd w:val="clear" w:color="auto" w:fill="auto"/>
          </w:tcPr>
          <w:p w:rsidR="0077375D" w:rsidRPr="0077375D" w:rsidRDefault="0077375D" w:rsidP="0077375D">
            <w:pPr>
              <w:rPr>
                <w:b/>
                <w:i/>
                <w:color w:val="F39313" w:themeColor="accent1"/>
                <w:sz w:val="24"/>
              </w:rPr>
            </w:pPr>
            <w:r w:rsidRPr="0077375D">
              <w:rPr>
                <w:b/>
                <w:i/>
                <w:color w:val="F39313" w:themeColor="accent1"/>
                <w:sz w:val="24"/>
              </w:rPr>
              <w:t>Bitte ein Bild des Rezeptes mitschicken!</w:t>
            </w:r>
          </w:p>
          <w:sdt>
            <w:sdtPr>
              <w:rPr>
                <w:b/>
                <w:color w:val="FFFFFF" w:themeColor="background1"/>
                <w:sz w:val="28"/>
              </w:rPr>
              <w:id w:val="1524669520"/>
              <w:showingPlcHdr/>
              <w:picture/>
            </w:sdtPr>
            <w:sdtEndPr/>
            <w:sdtContent>
              <w:p w:rsidR="0077375D" w:rsidRPr="002F6780" w:rsidRDefault="0077375D" w:rsidP="0077375D">
                <w:pPr>
                  <w:tabs>
                    <w:tab w:val="left" w:pos="6980"/>
                  </w:tabs>
                  <w:rPr>
                    <w:b/>
                    <w:color w:val="FFFFFF" w:themeColor="background1"/>
                    <w:sz w:val="28"/>
                  </w:rPr>
                </w:pPr>
                <w:r>
                  <w:rPr>
                    <w:b/>
                    <w:noProof/>
                    <w:color w:val="FFFFFF" w:themeColor="background1"/>
                    <w:sz w:val="28"/>
                  </w:rPr>
                  <w:drawing>
                    <wp:inline distT="0" distB="0" distL="0" distR="0">
                      <wp:extent cx="1270000" cy="1270000"/>
                      <wp:effectExtent l="0" t="0" r="6350" b="6350"/>
                      <wp:docPr id="4" name="Bild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270000" cy="127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</w:tc>
      </w:tr>
      <w:tr w:rsidR="000C490B" w:rsidRPr="002F6780" w:rsidTr="00AA15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7" w:type="dxa"/>
            <w:gridSpan w:val="7"/>
            <w:tcBorders>
              <w:top w:val="single" w:sz="12" w:space="0" w:color="F39313" w:themeColor="accent1"/>
              <w:left w:val="single" w:sz="12" w:space="0" w:color="F39313" w:themeColor="accent1"/>
              <w:bottom w:val="single" w:sz="12" w:space="0" w:color="F39313" w:themeColor="accent1"/>
              <w:right w:val="single" w:sz="12" w:space="0" w:color="F39313" w:themeColor="accent1"/>
            </w:tcBorders>
            <w:shd w:val="clear" w:color="auto" w:fill="auto"/>
          </w:tcPr>
          <w:p w:rsidR="000C490B" w:rsidRPr="00AA1528" w:rsidRDefault="000C490B" w:rsidP="0077375D">
            <w:pPr>
              <w:rPr>
                <w:b/>
                <w:sz w:val="24"/>
              </w:rPr>
            </w:pPr>
            <w:r w:rsidRPr="00AA1528">
              <w:rPr>
                <w:b/>
                <w:sz w:val="24"/>
              </w:rPr>
              <w:sym w:font="Wingdings" w:char="F0E0"/>
            </w:r>
            <w:r w:rsidRPr="00AA1528">
              <w:rPr>
                <w:b/>
                <w:sz w:val="24"/>
              </w:rPr>
              <w:t xml:space="preserve"> Schicke das Rezept an </w:t>
            </w:r>
            <w:hyperlink r:id="rId9" w:history="1">
              <w:r w:rsidR="00AA1528" w:rsidRPr="00AA1528">
                <w:rPr>
                  <w:rStyle w:val="Hyperlink"/>
                  <w:b/>
                  <w:sz w:val="24"/>
                </w:rPr>
                <w:t>widmann@ljrbw.de</w:t>
              </w:r>
            </w:hyperlink>
            <w:r w:rsidR="00AA1528" w:rsidRPr="00AA1528">
              <w:rPr>
                <w:b/>
                <w:sz w:val="24"/>
              </w:rPr>
              <w:t xml:space="preserve"> </w:t>
            </w:r>
            <w:r w:rsidRPr="00AA1528">
              <w:rPr>
                <w:b/>
                <w:sz w:val="24"/>
              </w:rPr>
              <w:t xml:space="preserve"> </w:t>
            </w:r>
            <w:r w:rsidR="00AA1528" w:rsidRPr="00AA1528">
              <w:rPr>
                <w:b/>
                <w:sz w:val="24"/>
              </w:rPr>
              <w:t xml:space="preserve"> </w:t>
            </w:r>
          </w:p>
        </w:tc>
      </w:tr>
    </w:tbl>
    <w:p w:rsidR="000C490B" w:rsidRPr="000C490B" w:rsidRDefault="000C490B">
      <w:pPr>
        <w:rPr>
          <w:sz w:val="14"/>
        </w:rPr>
      </w:pPr>
    </w:p>
    <w:p w:rsidR="00B60779" w:rsidRPr="00AA1528" w:rsidRDefault="00B60779">
      <w:pPr>
        <w:rPr>
          <w:sz w:val="20"/>
        </w:rPr>
      </w:pPr>
      <w:r w:rsidRPr="00AA1528">
        <w:rPr>
          <w:sz w:val="20"/>
        </w:rPr>
        <w:t xml:space="preserve">Nach der inhaltlichen Prüfung des Rezeptes stellen wir dieses über die Plattform DEATER anderen Organisator*innen zur Verfügung. Wir behalten uns </w:t>
      </w:r>
      <w:r w:rsidR="0077375D" w:rsidRPr="00AA1528">
        <w:rPr>
          <w:sz w:val="20"/>
        </w:rPr>
        <w:t xml:space="preserve">vor, </w:t>
      </w:r>
      <w:r w:rsidRPr="00AA1528">
        <w:rPr>
          <w:sz w:val="20"/>
        </w:rPr>
        <w:t xml:space="preserve">kleine Änderungen </w:t>
      </w:r>
      <w:r w:rsidR="0077375D" w:rsidRPr="00AA1528">
        <w:rPr>
          <w:sz w:val="20"/>
        </w:rPr>
        <w:t>vorzunehmen</w:t>
      </w:r>
      <w:r w:rsidR="000C490B" w:rsidRPr="00AA1528">
        <w:rPr>
          <w:sz w:val="20"/>
        </w:rPr>
        <w:t>,</w:t>
      </w:r>
      <w:r w:rsidR="0077375D" w:rsidRPr="00AA1528">
        <w:rPr>
          <w:sz w:val="20"/>
        </w:rPr>
        <w:t xml:space="preserve"> </w:t>
      </w:r>
      <w:r w:rsidRPr="00AA1528">
        <w:rPr>
          <w:sz w:val="20"/>
        </w:rPr>
        <w:t xml:space="preserve">um die Einheitlichkeit und Stimmigkeit zu gewähren. </w:t>
      </w:r>
    </w:p>
    <w:sectPr w:rsidR="00B60779" w:rsidRPr="00AA1528">
      <w:head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6780" w:rsidRDefault="002F6780" w:rsidP="002F6780">
      <w:pPr>
        <w:spacing w:line="240" w:lineRule="auto"/>
      </w:pPr>
      <w:r>
        <w:separator/>
      </w:r>
    </w:p>
  </w:endnote>
  <w:endnote w:type="continuationSeparator" w:id="0">
    <w:p w:rsidR="002F6780" w:rsidRDefault="002F6780" w:rsidP="002F67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ource Sans Pro">
    <w:panose1 w:val="020B0503030403020204"/>
    <w:charset w:val="00"/>
    <w:family w:val="swiss"/>
    <w:pitch w:val="variable"/>
    <w:sig w:usb0="20000007" w:usb1="00000001" w:usb2="00000000" w:usb3="00000000" w:csb0="00000193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6780" w:rsidRDefault="002F6780" w:rsidP="002F6780">
      <w:pPr>
        <w:spacing w:line="240" w:lineRule="auto"/>
      </w:pPr>
      <w:r>
        <w:separator/>
      </w:r>
    </w:p>
  </w:footnote>
  <w:footnote w:type="continuationSeparator" w:id="0">
    <w:p w:rsidR="002F6780" w:rsidRDefault="002F6780" w:rsidP="002F678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6780" w:rsidRDefault="002F6780" w:rsidP="002F6780">
    <w:pPr>
      <w:pStyle w:val="Kopfzeile"/>
      <w:jc w:val="right"/>
    </w:pPr>
    <w:r>
      <w:rPr>
        <w:noProof/>
      </w:rPr>
      <w:drawing>
        <wp:inline distT="0" distB="0" distL="0" distR="0">
          <wp:extent cx="1536700" cy="768350"/>
          <wp:effectExtent l="0" t="0" r="6350" b="0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6700" cy="768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ocumentProtection w:edit="forms" w:enforcement="1" w:cryptProviderType="rsaAES" w:cryptAlgorithmClass="hash" w:cryptAlgorithmType="typeAny" w:cryptAlgorithmSid="14" w:cryptSpinCount="100000" w:hash="SOMUF+UsFySeIMLSaiMBSPh0rLpsTYQZUiCeJDLlZyYXFzv0MwaSgrXn7X7ppFGAh3X9WsE3oIOCBbLPpzt7/A==" w:salt="nfbL6HO4AaPY5CUrCEhMpg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780"/>
    <w:rsid w:val="00027A77"/>
    <w:rsid w:val="000C490B"/>
    <w:rsid w:val="00166B85"/>
    <w:rsid w:val="002F6780"/>
    <w:rsid w:val="003850FC"/>
    <w:rsid w:val="003F1478"/>
    <w:rsid w:val="007421D4"/>
    <w:rsid w:val="0077375D"/>
    <w:rsid w:val="00854B19"/>
    <w:rsid w:val="008977ED"/>
    <w:rsid w:val="008B507A"/>
    <w:rsid w:val="00944556"/>
    <w:rsid w:val="00A035E1"/>
    <w:rsid w:val="00A83757"/>
    <w:rsid w:val="00AA1528"/>
    <w:rsid w:val="00B60779"/>
    <w:rsid w:val="00B7344A"/>
    <w:rsid w:val="00ED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5D5CF"/>
  <w15:chartTrackingRefBased/>
  <w15:docId w15:val="{352DD8BC-E912-49FD-BB2D-517990AE0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HAnsi" w:hAnsiTheme="majorHAnsi" w:cstheme="maj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854B19"/>
    <w:pPr>
      <w:spacing w:after="0" w:line="312" w:lineRule="auto"/>
    </w:pPr>
    <w:rPr>
      <w:rFonts w:asciiTheme="minorHAnsi" w:hAnsiTheme="minorHAnsi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854B19"/>
    <w:pPr>
      <w:spacing w:before="480"/>
      <w:contextualSpacing/>
      <w:outlineLvl w:val="0"/>
    </w:pPr>
    <w:rPr>
      <w:color w:val="262626" w:themeColor="text2"/>
      <w:spacing w:val="5"/>
      <w:sz w:val="28"/>
      <w:szCs w:val="34"/>
    </w:rPr>
  </w:style>
  <w:style w:type="paragraph" w:styleId="berschrift2">
    <w:name w:val="heading 2"/>
    <w:aliases w:val="Adresse Empfänger"/>
    <w:basedOn w:val="Standard"/>
    <w:next w:val="Standard"/>
    <w:link w:val="berschrift2Zchn"/>
    <w:uiPriority w:val="9"/>
    <w:semiHidden/>
    <w:unhideWhenUsed/>
    <w:qFormat/>
    <w:rsid w:val="00854B19"/>
    <w:pPr>
      <w:spacing w:before="200" w:after="120" w:line="271" w:lineRule="auto"/>
      <w:outlineLvl w:val="1"/>
    </w:pPr>
    <w:rPr>
      <w:b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54B19"/>
    <w:pPr>
      <w:spacing w:before="200" w:after="120" w:line="271" w:lineRule="auto"/>
      <w:outlineLvl w:val="2"/>
    </w:pPr>
    <w:rPr>
      <w:i/>
      <w:iCs/>
      <w:spacing w:val="5"/>
      <w:szCs w:val="26"/>
      <w:u w:val="single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54B19"/>
    <w:pPr>
      <w:spacing w:line="271" w:lineRule="auto"/>
      <w:outlineLvl w:val="3"/>
    </w:pPr>
    <w:rPr>
      <w:b/>
      <w:bCs/>
      <w:spacing w:val="5"/>
      <w:szCs w:val="2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54B19"/>
    <w:pPr>
      <w:spacing w:line="271" w:lineRule="auto"/>
      <w:outlineLvl w:val="4"/>
    </w:pPr>
    <w:rPr>
      <w:i/>
      <w:iCs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54B19"/>
    <w:pPr>
      <w:shd w:val="clear" w:color="auto" w:fill="FFFFFF" w:themeFill="background1"/>
      <w:spacing w:line="271" w:lineRule="auto"/>
      <w:outlineLvl w:val="5"/>
    </w:pPr>
    <w:rPr>
      <w:rFonts w:asciiTheme="majorHAnsi" w:hAnsiTheme="majorHAnsi"/>
      <w:b/>
      <w:bCs/>
      <w:color w:val="595959" w:themeColor="text1" w:themeTint="A6"/>
      <w:spacing w:val="5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54B19"/>
    <w:pPr>
      <w:outlineLvl w:val="6"/>
    </w:pPr>
    <w:rPr>
      <w:rFonts w:asciiTheme="majorHAnsi" w:hAnsiTheme="majorHAnsi"/>
      <w:b/>
      <w:bCs/>
      <w:i/>
      <w:iCs/>
      <w:color w:val="5A5A5A" w:themeColor="text1" w:themeTint="A5"/>
      <w:sz w:val="20"/>
      <w:szCs w:val="2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54B19"/>
    <w:pPr>
      <w:outlineLvl w:val="7"/>
    </w:pPr>
    <w:rPr>
      <w:rFonts w:asciiTheme="majorHAnsi" w:hAnsiTheme="majorHAnsi"/>
      <w:b/>
      <w:bCs/>
      <w:color w:val="7F7F7F" w:themeColor="text1" w:themeTint="80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54B19"/>
    <w:pPr>
      <w:spacing w:line="271" w:lineRule="auto"/>
      <w:outlineLvl w:val="8"/>
    </w:pPr>
    <w:rPr>
      <w:rFonts w:asciiTheme="majorHAnsi" w:hAnsiTheme="majorHAnsi"/>
      <w:b/>
      <w:bCs/>
      <w:i/>
      <w:iCs/>
      <w:color w:val="7F7F7F" w:themeColor="text1" w:themeTint="80"/>
      <w:sz w:val="18"/>
      <w:szCs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ext">
    <w:name w:val="Text"/>
    <w:basedOn w:val="Standard"/>
    <w:link w:val="TextZchn"/>
    <w:qFormat/>
    <w:rsid w:val="00854B19"/>
    <w:rPr>
      <w:rFonts w:asciiTheme="majorHAnsi" w:hAnsiTheme="majorHAnsi" w:cs="Calibri"/>
      <w:bCs/>
      <w:color w:val="262626" w:themeColor="text2"/>
      <w:spacing w:val="2"/>
      <w:szCs w:val="17"/>
    </w:rPr>
  </w:style>
  <w:style w:type="character" w:customStyle="1" w:styleId="TextZchn">
    <w:name w:val="Text Zchn"/>
    <w:basedOn w:val="Absatz-Standardschriftart"/>
    <w:link w:val="Text"/>
    <w:locked/>
    <w:rsid w:val="00854B19"/>
    <w:rPr>
      <w:rFonts w:cs="Calibri"/>
      <w:bCs/>
      <w:color w:val="262626" w:themeColor="text2"/>
      <w:spacing w:val="2"/>
      <w:szCs w:val="17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854B19"/>
    <w:rPr>
      <w:rFonts w:asciiTheme="minorHAnsi" w:hAnsiTheme="minorHAnsi"/>
      <w:color w:val="262626" w:themeColor="text2"/>
      <w:spacing w:val="5"/>
      <w:sz w:val="28"/>
      <w:szCs w:val="34"/>
    </w:rPr>
  </w:style>
  <w:style w:type="character" w:customStyle="1" w:styleId="berschrift2Zchn">
    <w:name w:val="Überschrift 2 Zchn"/>
    <w:aliases w:val="Adresse Empfänger Zchn"/>
    <w:basedOn w:val="Absatz-Standardschriftart"/>
    <w:link w:val="berschrift2"/>
    <w:uiPriority w:val="9"/>
    <w:semiHidden/>
    <w:rsid w:val="00854B19"/>
    <w:rPr>
      <w:rFonts w:asciiTheme="minorHAnsi" w:hAnsiTheme="minorHAnsi"/>
      <w:b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54B19"/>
    <w:rPr>
      <w:rFonts w:asciiTheme="minorHAnsi" w:hAnsiTheme="minorHAnsi"/>
      <w:i/>
      <w:iCs/>
      <w:spacing w:val="5"/>
      <w:szCs w:val="26"/>
      <w:u w:val="singl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54B19"/>
    <w:rPr>
      <w:rFonts w:asciiTheme="minorHAnsi" w:hAnsiTheme="minorHAnsi"/>
      <w:b/>
      <w:bCs/>
      <w:spacing w:val="5"/>
      <w:szCs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54B19"/>
    <w:rPr>
      <w:rFonts w:asciiTheme="minorHAnsi" w:hAnsiTheme="minorHAnsi"/>
      <w:i/>
      <w:iCs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54B19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54B19"/>
    <w:rPr>
      <w:b/>
      <w:bCs/>
      <w:i/>
      <w:iCs/>
      <w:color w:val="5A5A5A" w:themeColor="text1" w:themeTint="A5"/>
      <w:sz w:val="20"/>
      <w:szCs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54B19"/>
    <w:rPr>
      <w:b/>
      <w:bCs/>
      <w:color w:val="7F7F7F" w:themeColor="text1" w:themeTint="80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54B19"/>
    <w:rPr>
      <w:b/>
      <w:bCs/>
      <w:i/>
      <w:iCs/>
      <w:color w:val="7F7F7F" w:themeColor="text1" w:themeTint="80"/>
      <w:sz w:val="18"/>
      <w:szCs w:val="18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qFormat/>
    <w:rsid w:val="00854B19"/>
    <w:pPr>
      <w:tabs>
        <w:tab w:val="right" w:leader="dot" w:pos="9062"/>
      </w:tabs>
      <w:spacing w:after="100"/>
    </w:pPr>
    <w:rPr>
      <w:rFonts w:ascii="Source Sans Pro" w:eastAsia="Calibri" w:hAnsi="Source Sans Pro" w:cs="Times New Roman"/>
      <w:b/>
      <w:noProof/>
      <w:u w:val="single"/>
    </w:rPr>
  </w:style>
  <w:style w:type="paragraph" w:styleId="Verzeichnis2">
    <w:name w:val="toc 2"/>
    <w:basedOn w:val="Standard"/>
    <w:next w:val="Standard"/>
    <w:autoRedefine/>
    <w:uiPriority w:val="39"/>
    <w:semiHidden/>
    <w:unhideWhenUsed/>
    <w:qFormat/>
    <w:rsid w:val="00854B19"/>
    <w:pPr>
      <w:spacing w:after="100"/>
      <w:ind w:left="220"/>
    </w:pPr>
    <w:rPr>
      <w:rFonts w:eastAsia="Calibri" w:cs="Times New Roman"/>
    </w:rPr>
  </w:style>
  <w:style w:type="paragraph" w:styleId="Verzeichnis3">
    <w:name w:val="toc 3"/>
    <w:basedOn w:val="Standard"/>
    <w:next w:val="Standard"/>
    <w:autoRedefine/>
    <w:uiPriority w:val="39"/>
    <w:semiHidden/>
    <w:unhideWhenUsed/>
    <w:qFormat/>
    <w:rsid w:val="00854B19"/>
    <w:pPr>
      <w:tabs>
        <w:tab w:val="right" w:leader="dot" w:pos="9062"/>
      </w:tabs>
      <w:spacing w:after="100"/>
      <w:ind w:left="851" w:hanging="411"/>
    </w:pPr>
    <w:rPr>
      <w:rFonts w:eastAsia="Calibri" w:cs="Times New Roman"/>
      <w:noProof/>
    </w:rPr>
  </w:style>
  <w:style w:type="paragraph" w:styleId="Fuzeile">
    <w:name w:val="footer"/>
    <w:basedOn w:val="Standard"/>
    <w:link w:val="FuzeileZchn"/>
    <w:uiPriority w:val="99"/>
    <w:qFormat/>
    <w:rsid w:val="00854B19"/>
    <w:pPr>
      <w:tabs>
        <w:tab w:val="center" w:pos="4703"/>
        <w:tab w:val="right" w:pos="9406"/>
      </w:tabs>
    </w:pPr>
    <w:rPr>
      <w:sz w:val="18"/>
    </w:rPr>
  </w:style>
  <w:style w:type="character" w:customStyle="1" w:styleId="FuzeileZchn">
    <w:name w:val="Fußzeile Zchn"/>
    <w:basedOn w:val="Absatz-Standardschriftart"/>
    <w:link w:val="Fuzeile"/>
    <w:uiPriority w:val="99"/>
    <w:rsid w:val="00854B19"/>
    <w:rPr>
      <w:rFonts w:asciiTheme="minorHAnsi" w:hAnsiTheme="minorHAnsi"/>
      <w:sz w:val="18"/>
    </w:rPr>
  </w:style>
  <w:style w:type="paragraph" w:styleId="Titel">
    <w:name w:val="Title"/>
    <w:basedOn w:val="Standard"/>
    <w:next w:val="Standard"/>
    <w:link w:val="TitelZchn"/>
    <w:uiPriority w:val="10"/>
    <w:qFormat/>
    <w:rsid w:val="00854B19"/>
    <w:pPr>
      <w:spacing w:after="300" w:line="240" w:lineRule="auto"/>
      <w:contextualSpacing/>
    </w:pPr>
    <w:rPr>
      <w:color w:val="262626" w:themeColor="text2"/>
      <w:sz w:val="36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854B19"/>
    <w:rPr>
      <w:rFonts w:asciiTheme="minorHAnsi" w:hAnsiTheme="minorHAnsi"/>
      <w:color w:val="262626" w:themeColor="text2"/>
      <w:sz w:val="36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54B19"/>
    <w:rPr>
      <w:iCs/>
      <w:caps/>
      <w:color w:val="262626" w:themeColor="text2"/>
      <w:spacing w:val="2"/>
      <w:sz w:val="24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54B19"/>
    <w:rPr>
      <w:rFonts w:asciiTheme="minorHAnsi" w:hAnsiTheme="minorHAnsi"/>
      <w:iCs/>
      <w:caps/>
      <w:color w:val="262626" w:themeColor="text2"/>
      <w:spacing w:val="2"/>
      <w:sz w:val="24"/>
      <w:szCs w:val="28"/>
    </w:rPr>
  </w:style>
  <w:style w:type="character" w:styleId="Fett">
    <w:name w:val="Strong"/>
    <w:uiPriority w:val="22"/>
    <w:qFormat/>
    <w:rsid w:val="00854B19"/>
    <w:rPr>
      <w:b/>
      <w:bCs/>
    </w:rPr>
  </w:style>
  <w:style w:type="character" w:styleId="Hervorhebung">
    <w:name w:val="Emphasis"/>
    <w:uiPriority w:val="20"/>
    <w:qFormat/>
    <w:rsid w:val="00854B19"/>
    <w:rPr>
      <w:b/>
      <w:bCs/>
      <w:i/>
      <w:iCs/>
      <w:spacing w:val="10"/>
    </w:rPr>
  </w:style>
  <w:style w:type="paragraph" w:styleId="KeinLeerraum">
    <w:name w:val="No Spacing"/>
    <w:basedOn w:val="Standard"/>
    <w:link w:val="KeinLeerraumZchn"/>
    <w:uiPriority w:val="1"/>
    <w:qFormat/>
    <w:rsid w:val="00854B19"/>
    <w:pPr>
      <w:spacing w:line="240" w:lineRule="auto"/>
    </w:pPr>
  </w:style>
  <w:style w:type="character" w:customStyle="1" w:styleId="KeinLeerraumZchn">
    <w:name w:val="Kein Leerraum Zchn"/>
    <w:basedOn w:val="Absatz-Standardschriftart"/>
    <w:link w:val="KeinLeerraum"/>
    <w:uiPriority w:val="1"/>
    <w:rsid w:val="00854B19"/>
    <w:rPr>
      <w:rFonts w:asciiTheme="minorHAnsi" w:hAnsiTheme="minorHAnsi"/>
    </w:rPr>
  </w:style>
  <w:style w:type="paragraph" w:styleId="Listenabsatz">
    <w:name w:val="List Paragraph"/>
    <w:basedOn w:val="Standard"/>
    <w:uiPriority w:val="34"/>
    <w:qFormat/>
    <w:rsid w:val="00854B19"/>
    <w:pPr>
      <w:ind w:left="720"/>
      <w:contextualSpacing/>
    </w:pPr>
  </w:style>
  <w:style w:type="paragraph" w:styleId="Zitat">
    <w:name w:val="Quote"/>
    <w:basedOn w:val="Standard"/>
    <w:next w:val="Standard"/>
    <w:link w:val="ZitatZchn"/>
    <w:uiPriority w:val="29"/>
    <w:qFormat/>
    <w:rsid w:val="00854B19"/>
    <w:rPr>
      <w:rFonts w:asciiTheme="majorHAnsi" w:hAnsiTheme="majorHAnsi"/>
      <w:i/>
      <w:iCs/>
    </w:rPr>
  </w:style>
  <w:style w:type="character" w:customStyle="1" w:styleId="ZitatZchn">
    <w:name w:val="Zitat Zchn"/>
    <w:basedOn w:val="Absatz-Standardschriftart"/>
    <w:link w:val="Zitat"/>
    <w:uiPriority w:val="29"/>
    <w:rsid w:val="00854B19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54B19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rFonts w:asciiTheme="majorHAnsi" w:hAnsiTheme="majorHAnsi"/>
      <w:i/>
      <w:iCs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54B19"/>
    <w:rPr>
      <w:i/>
      <w:iCs/>
    </w:rPr>
  </w:style>
  <w:style w:type="character" w:styleId="SchwacheHervorhebung">
    <w:name w:val="Subtle Emphasis"/>
    <w:uiPriority w:val="19"/>
    <w:qFormat/>
    <w:rsid w:val="00854B19"/>
    <w:rPr>
      <w:i/>
      <w:iCs/>
    </w:rPr>
  </w:style>
  <w:style w:type="character" w:styleId="IntensiveHervorhebung">
    <w:name w:val="Intense Emphasis"/>
    <w:uiPriority w:val="21"/>
    <w:qFormat/>
    <w:rsid w:val="00854B19"/>
    <w:rPr>
      <w:b/>
      <w:bCs/>
      <w:i/>
      <w:iCs/>
    </w:rPr>
  </w:style>
  <w:style w:type="character" w:styleId="SchwacherVerweis">
    <w:name w:val="Subtle Reference"/>
    <w:basedOn w:val="Absatz-Standardschriftart"/>
    <w:uiPriority w:val="31"/>
    <w:qFormat/>
    <w:rsid w:val="00854B19"/>
    <w:rPr>
      <w:smallCaps/>
    </w:rPr>
  </w:style>
  <w:style w:type="character" w:styleId="IntensiverVerweis">
    <w:name w:val="Intense Reference"/>
    <w:uiPriority w:val="32"/>
    <w:qFormat/>
    <w:rsid w:val="00854B19"/>
    <w:rPr>
      <w:b/>
      <w:bCs/>
      <w:smallCaps/>
    </w:rPr>
  </w:style>
  <w:style w:type="character" w:styleId="Buchtitel">
    <w:name w:val="Book Title"/>
    <w:basedOn w:val="Absatz-Standardschriftart"/>
    <w:uiPriority w:val="33"/>
    <w:qFormat/>
    <w:rsid w:val="00854B19"/>
    <w:rPr>
      <w:i/>
      <w:i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854B19"/>
    <w:pPr>
      <w:outlineLvl w:val="9"/>
    </w:pPr>
  </w:style>
  <w:style w:type="paragraph" w:styleId="Kopfzeile">
    <w:name w:val="header"/>
    <w:basedOn w:val="Standard"/>
    <w:link w:val="KopfzeileZchn"/>
    <w:uiPriority w:val="99"/>
    <w:unhideWhenUsed/>
    <w:rsid w:val="002F6780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F6780"/>
    <w:rPr>
      <w:rFonts w:asciiTheme="minorHAnsi" w:hAnsiTheme="minorHAnsi"/>
    </w:rPr>
  </w:style>
  <w:style w:type="table" w:styleId="Tabellenraster">
    <w:name w:val="Table Grid"/>
    <w:basedOn w:val="NormaleTabelle"/>
    <w:uiPriority w:val="39"/>
    <w:rsid w:val="002F67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3850FC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375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3757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0C490B"/>
    <w:rPr>
      <w:color w:val="F39313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C49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widmann@ljrbw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D7E6ADB-71BE-4069-86CD-0C5A1D698C3F}"/>
      </w:docPartPr>
      <w:docPartBody>
        <w:p w:rsidR="0039142C" w:rsidRDefault="005D7795"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E1CCC4501FB44BAAAD429090312223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E4FB04D-72AA-4D60-82BA-033D25DEFFEF}"/>
      </w:docPartPr>
      <w:docPartBody>
        <w:p w:rsidR="0039142C" w:rsidRDefault="005D7795" w:rsidP="005D7795">
          <w:pPr>
            <w:pStyle w:val="EE1CCC4501FB44BAAAD429090312223E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E61A88682B34D399EA71B9E9ACCECC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8952CB-517D-4EA2-BC79-3CF886B13DFE}"/>
      </w:docPartPr>
      <w:docPartBody>
        <w:p w:rsidR="0039142C" w:rsidRDefault="005D7795" w:rsidP="005D7795">
          <w:pPr>
            <w:pStyle w:val="5E61A88682B34D399EA71B9E9ACCECC3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C8A044F5B0E40AFA8BAAD43857397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547F001-6DD2-4156-B305-20C350C11ADE}"/>
      </w:docPartPr>
      <w:docPartBody>
        <w:p w:rsidR="0039142C" w:rsidRDefault="005D7795" w:rsidP="005D7795">
          <w:pPr>
            <w:pStyle w:val="EC8A044F5B0E40AFA8BAAD43857397B0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4FD93D3C25E473B8E3EE8E6AA204B5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3FE62C-142C-49DF-A857-ED28CC6577A0}"/>
      </w:docPartPr>
      <w:docPartBody>
        <w:p w:rsidR="0039142C" w:rsidRDefault="005D7795" w:rsidP="005D7795">
          <w:pPr>
            <w:pStyle w:val="54FD93D3C25E473B8E3EE8E6AA204B5A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7FCBB69783F4834840D4574B0737A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9C26AEE-3050-4833-9FFC-1BF1B7B833C6}"/>
      </w:docPartPr>
      <w:docPartBody>
        <w:p w:rsidR="0039142C" w:rsidRDefault="005D7795" w:rsidP="005D7795">
          <w:pPr>
            <w:pStyle w:val="67FCBB69783F4834840D4574B0737AE9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93AD15AF8CC4211BCFB31E16B8FC32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B48BDCB-E904-47EC-A72C-E08EAF1D5D16}"/>
      </w:docPartPr>
      <w:docPartBody>
        <w:p w:rsidR="0039142C" w:rsidRDefault="005D7795" w:rsidP="005D7795">
          <w:pPr>
            <w:pStyle w:val="F93AD15AF8CC4211BCFB31E16B8FC327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063A56F78C2449DAF9332D1CA05742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4BA66C8-FD7A-4866-815A-3D980F463F9A}"/>
      </w:docPartPr>
      <w:docPartBody>
        <w:p w:rsidR="0039142C" w:rsidRDefault="005D7795" w:rsidP="005D7795">
          <w:pPr>
            <w:pStyle w:val="4063A56F78C2449DAF9332D1CA057420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3412B71910843FDA89612A64713FCD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1327D80-E136-4FBA-8592-E4C067671801}"/>
      </w:docPartPr>
      <w:docPartBody>
        <w:p w:rsidR="0039142C" w:rsidRDefault="005D7795" w:rsidP="005D7795">
          <w:pPr>
            <w:pStyle w:val="43412B71910843FDA89612A64713FCD4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AA78B285A8A4BB19ACB26179483294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0AB8472-E4C0-4208-94C2-DBDA4ED4C938}"/>
      </w:docPartPr>
      <w:docPartBody>
        <w:p w:rsidR="0039142C" w:rsidRDefault="005D7795" w:rsidP="005D7795">
          <w:pPr>
            <w:pStyle w:val="FAA78B285A8A4BB19ACB261794832943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3E34DF6FF88245F798455B4AD5AD59C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91A966-101A-4531-9480-2A237F8EBE6F}"/>
      </w:docPartPr>
      <w:docPartBody>
        <w:p w:rsidR="0039142C" w:rsidRDefault="005D7795" w:rsidP="005D7795">
          <w:pPr>
            <w:pStyle w:val="3E34DF6FF88245F798455B4AD5AD59C3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07B75D8E6FB4C73B3815BF601B7C0B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6F86CE6-A2DC-4A70-877A-E9DC7ED9A283}"/>
      </w:docPartPr>
      <w:docPartBody>
        <w:p w:rsidR="0039142C" w:rsidRDefault="005D7795" w:rsidP="005D7795">
          <w:pPr>
            <w:pStyle w:val="607B75D8E6FB4C73B3815BF601B7C0B7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0F97DABD01349CF8C19D9A177031FC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94E0F-DF0E-4265-9A69-83B8962D4E4C}"/>
      </w:docPartPr>
      <w:docPartBody>
        <w:p w:rsidR="0039142C" w:rsidRDefault="005D7795" w:rsidP="005D7795">
          <w:pPr>
            <w:pStyle w:val="20F97DABD01349CF8C19D9A177031FC1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C4E935A94B6465AB771230C885A498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2E17712-D61C-4D50-B6C0-7A69221A09CC}"/>
      </w:docPartPr>
      <w:docPartBody>
        <w:p w:rsidR="0039142C" w:rsidRDefault="005D7795" w:rsidP="005D7795">
          <w:pPr>
            <w:pStyle w:val="4C4E935A94B6465AB771230C885A4980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CF392288C9142469514BB1BA579A16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3BA52BE-3160-4BCE-B6BD-3C7F40E0E95D}"/>
      </w:docPartPr>
      <w:docPartBody>
        <w:p w:rsidR="0039142C" w:rsidRDefault="005D7795" w:rsidP="005D7795">
          <w:pPr>
            <w:pStyle w:val="CCF392288C9142469514BB1BA579A164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CB2CA0332AC417DB237797C0B1D08D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43872B7-9F28-4835-97D1-EBCD52462CFB}"/>
      </w:docPartPr>
      <w:docPartBody>
        <w:p w:rsidR="0039142C" w:rsidRDefault="005D7795" w:rsidP="005D7795">
          <w:pPr>
            <w:pStyle w:val="ACB2CA0332AC417DB237797C0B1D08D3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C3C14F4EB214919BB774CAAE54311E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A4A0020-5209-4FF7-AD4A-5A2517162F53}"/>
      </w:docPartPr>
      <w:docPartBody>
        <w:p w:rsidR="0039142C" w:rsidRDefault="005D7795" w:rsidP="005D7795">
          <w:pPr>
            <w:pStyle w:val="7C3C14F4EB214919BB774CAAE54311E7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334A6A1BCD84925B6C05E4EC799B3F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F7B47C-0E41-4C29-ACFC-1BB11B2AA5EF}"/>
      </w:docPartPr>
      <w:docPartBody>
        <w:p w:rsidR="0039142C" w:rsidRDefault="005D7795" w:rsidP="005D7795">
          <w:pPr>
            <w:pStyle w:val="1334A6A1BCD84925B6C05E4EC799B3F7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B9F4CDA5E6143E6A8D92CA62718A5C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1A54751-359D-441F-887E-3B052A5626FE}"/>
      </w:docPartPr>
      <w:docPartBody>
        <w:p w:rsidR="0039142C" w:rsidRDefault="005D7795" w:rsidP="005D7795">
          <w:pPr>
            <w:pStyle w:val="7B9F4CDA5E6143E6A8D92CA62718A5CA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85B09129BD540FA98142EB9D03C080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F89F56B-D891-4247-9216-CD98C785A767}"/>
      </w:docPartPr>
      <w:docPartBody>
        <w:p w:rsidR="0039142C" w:rsidRDefault="005D7795" w:rsidP="005D7795">
          <w:pPr>
            <w:pStyle w:val="C85B09129BD540FA98142EB9D03C0803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140757EE56F4437A4FB5BD5D924BB5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98E8839-6FBC-4ED3-9550-1CE6E4DC0C45}"/>
      </w:docPartPr>
      <w:docPartBody>
        <w:p w:rsidR="0039142C" w:rsidRDefault="005D7795" w:rsidP="005D7795">
          <w:pPr>
            <w:pStyle w:val="A140757EE56F4437A4FB5BD5D924BB57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89A56AD0A4A43C199A76FD97326F56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233D35D-EC80-467F-80A2-A81F1609B6AF}"/>
      </w:docPartPr>
      <w:docPartBody>
        <w:p w:rsidR="0039142C" w:rsidRDefault="005D7795" w:rsidP="005D7795">
          <w:pPr>
            <w:pStyle w:val="889A56AD0A4A43C199A76FD97326F562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2C3201312764B6383F45066355E904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ECCADB4-EDCA-49BA-931F-086C4068B2E3}"/>
      </w:docPartPr>
      <w:docPartBody>
        <w:p w:rsidR="0039142C" w:rsidRDefault="005D7795" w:rsidP="005D7795">
          <w:pPr>
            <w:pStyle w:val="D2C3201312764B6383F45066355E9044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5887B85039F4B2AB53C4CFD6712068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3508B1-82A3-4F1B-AF39-6AB21F8F99CB}"/>
      </w:docPartPr>
      <w:docPartBody>
        <w:p w:rsidR="0039142C" w:rsidRDefault="005D7795" w:rsidP="005D7795">
          <w:pPr>
            <w:pStyle w:val="75887B85039F4B2AB53C4CFD6712068B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6376B44D39D429A9437D489878EA6E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55B7DCD-C268-44EF-A59F-5395EE112FB9}"/>
      </w:docPartPr>
      <w:docPartBody>
        <w:p w:rsidR="0039142C" w:rsidRDefault="005D7795" w:rsidP="005D7795">
          <w:pPr>
            <w:pStyle w:val="26376B44D39D429A9437D489878EA6E5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FB3CC0BAB8543ADB5A59AC577394A1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1E3A2D3-47AD-4EB0-90C5-07EA91ED5AF9}"/>
      </w:docPartPr>
      <w:docPartBody>
        <w:p w:rsidR="0039142C" w:rsidRDefault="005D7795" w:rsidP="005D7795">
          <w:pPr>
            <w:pStyle w:val="4FB3CC0BAB8543ADB5A59AC577394A18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E2FA579FD6A4217871E72E0B4F7B21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5F859A8-E30D-41FF-A081-92DD8B83BB3A}"/>
      </w:docPartPr>
      <w:docPartBody>
        <w:p w:rsidR="0039142C" w:rsidRDefault="005D7795" w:rsidP="005D7795">
          <w:pPr>
            <w:pStyle w:val="6E2FA579FD6A4217871E72E0B4F7B212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3655C56F70714DD080B9B3E568A9521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1C643B5-4001-44C5-8BA7-A632D9990482}"/>
      </w:docPartPr>
      <w:docPartBody>
        <w:p w:rsidR="000D65FC" w:rsidRDefault="0039142C" w:rsidP="0039142C">
          <w:pPr>
            <w:pStyle w:val="3655C56F70714DD080B9B3E568A95214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94D9B65C42941B682FFE27F1E12BE8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224FE98-DC22-4E5D-A54B-A8D6875C0997}"/>
      </w:docPartPr>
      <w:docPartBody>
        <w:p w:rsidR="00000000" w:rsidRDefault="00B51F92" w:rsidP="00B51F92">
          <w:pPr>
            <w:pStyle w:val="194D9B65C42941B682FFE27F1E12BE82"/>
          </w:pPr>
          <w:r w:rsidRPr="003A6C95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ource Sans Pro">
    <w:panose1 w:val="020B0503030403020204"/>
    <w:charset w:val="00"/>
    <w:family w:val="swiss"/>
    <w:pitch w:val="variable"/>
    <w:sig w:usb0="20000007" w:usb1="00000001" w:usb2="00000000" w:usb3="00000000" w:csb0="00000193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795"/>
    <w:rsid w:val="000D65FC"/>
    <w:rsid w:val="0039142C"/>
    <w:rsid w:val="005D7795"/>
    <w:rsid w:val="00B51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B51F92"/>
    <w:rPr>
      <w:color w:val="808080"/>
    </w:rPr>
  </w:style>
  <w:style w:type="paragraph" w:customStyle="1" w:styleId="688A64DFCD884CAEB6485E8CC87A2E22">
    <w:name w:val="688A64DFCD884CAEB6485E8CC87A2E22"/>
    <w:rsid w:val="005D7795"/>
  </w:style>
  <w:style w:type="paragraph" w:customStyle="1" w:styleId="A4F401DBFDCD4B6B9768D0BA7369E852">
    <w:name w:val="A4F401DBFDCD4B6B9768D0BA7369E852"/>
    <w:rsid w:val="005D7795"/>
  </w:style>
  <w:style w:type="paragraph" w:customStyle="1" w:styleId="613F3C68D9504710BE1AF70B79F23F12">
    <w:name w:val="613F3C68D9504710BE1AF70B79F23F12"/>
    <w:rsid w:val="005D7795"/>
  </w:style>
  <w:style w:type="paragraph" w:customStyle="1" w:styleId="D2D035F10BBC421B9B55B1C88DE01B8B">
    <w:name w:val="D2D035F10BBC421B9B55B1C88DE01B8B"/>
    <w:rsid w:val="005D7795"/>
  </w:style>
  <w:style w:type="paragraph" w:customStyle="1" w:styleId="888580E06038438AB36FA34AFCEB49D4">
    <w:name w:val="888580E06038438AB36FA34AFCEB49D4"/>
    <w:rsid w:val="005D7795"/>
  </w:style>
  <w:style w:type="paragraph" w:customStyle="1" w:styleId="7093F4472B8C44169C553AE0E1F05C2B">
    <w:name w:val="7093F4472B8C44169C553AE0E1F05C2B"/>
    <w:rsid w:val="005D7795"/>
  </w:style>
  <w:style w:type="paragraph" w:customStyle="1" w:styleId="7A98205B18F74B9C89DF361E3F8E0CE2">
    <w:name w:val="7A98205B18F74B9C89DF361E3F8E0CE2"/>
    <w:rsid w:val="005D7795"/>
  </w:style>
  <w:style w:type="paragraph" w:customStyle="1" w:styleId="54F322971F2442DC804333BC3B559765">
    <w:name w:val="54F322971F2442DC804333BC3B559765"/>
    <w:rsid w:val="005D7795"/>
  </w:style>
  <w:style w:type="paragraph" w:customStyle="1" w:styleId="600B6032645D4606A036DB198A8D81D4">
    <w:name w:val="600B6032645D4606A036DB198A8D81D4"/>
    <w:rsid w:val="005D7795"/>
  </w:style>
  <w:style w:type="paragraph" w:customStyle="1" w:styleId="F2A2690994E84B3096706F01A99624CE">
    <w:name w:val="F2A2690994E84B3096706F01A99624CE"/>
    <w:rsid w:val="005D7795"/>
  </w:style>
  <w:style w:type="paragraph" w:customStyle="1" w:styleId="CCBD962C22F64987876D1F51B7EEB59C">
    <w:name w:val="CCBD962C22F64987876D1F51B7EEB59C"/>
    <w:rsid w:val="005D7795"/>
  </w:style>
  <w:style w:type="paragraph" w:customStyle="1" w:styleId="EE1CCC4501FB44BAAAD429090312223E">
    <w:name w:val="EE1CCC4501FB44BAAAD429090312223E"/>
    <w:rsid w:val="005D7795"/>
  </w:style>
  <w:style w:type="paragraph" w:customStyle="1" w:styleId="7D74CBD30D60439D84F186F87CEAB414">
    <w:name w:val="7D74CBD30D60439D84F186F87CEAB414"/>
    <w:rsid w:val="005D7795"/>
  </w:style>
  <w:style w:type="paragraph" w:customStyle="1" w:styleId="5776A9FC4A214F53A3B7605B7086AEE4">
    <w:name w:val="5776A9FC4A214F53A3B7605B7086AEE4"/>
    <w:rsid w:val="005D7795"/>
  </w:style>
  <w:style w:type="paragraph" w:customStyle="1" w:styleId="5E61A88682B34D399EA71B9E9ACCECC3">
    <w:name w:val="5E61A88682B34D399EA71B9E9ACCECC3"/>
    <w:rsid w:val="005D7795"/>
  </w:style>
  <w:style w:type="paragraph" w:customStyle="1" w:styleId="EC8A044F5B0E40AFA8BAAD43857397B0">
    <w:name w:val="EC8A044F5B0E40AFA8BAAD43857397B0"/>
    <w:rsid w:val="005D7795"/>
  </w:style>
  <w:style w:type="paragraph" w:customStyle="1" w:styleId="54FD93D3C25E473B8E3EE8E6AA204B5A">
    <w:name w:val="54FD93D3C25E473B8E3EE8E6AA204B5A"/>
    <w:rsid w:val="005D7795"/>
  </w:style>
  <w:style w:type="paragraph" w:customStyle="1" w:styleId="67FCBB69783F4834840D4574B0737AE9">
    <w:name w:val="67FCBB69783F4834840D4574B0737AE9"/>
    <w:rsid w:val="005D7795"/>
  </w:style>
  <w:style w:type="paragraph" w:customStyle="1" w:styleId="F93AD15AF8CC4211BCFB31E16B8FC327">
    <w:name w:val="F93AD15AF8CC4211BCFB31E16B8FC327"/>
    <w:rsid w:val="005D7795"/>
  </w:style>
  <w:style w:type="paragraph" w:customStyle="1" w:styleId="4063A56F78C2449DAF9332D1CA057420">
    <w:name w:val="4063A56F78C2449DAF9332D1CA057420"/>
    <w:rsid w:val="005D7795"/>
  </w:style>
  <w:style w:type="paragraph" w:customStyle="1" w:styleId="43412B71910843FDA89612A64713FCD4">
    <w:name w:val="43412B71910843FDA89612A64713FCD4"/>
    <w:rsid w:val="005D7795"/>
  </w:style>
  <w:style w:type="paragraph" w:customStyle="1" w:styleId="D208A5E2E8BC4211B11A7F4DBFB583ED">
    <w:name w:val="D208A5E2E8BC4211B11A7F4DBFB583ED"/>
    <w:rsid w:val="005D7795"/>
  </w:style>
  <w:style w:type="paragraph" w:customStyle="1" w:styleId="43E320BC62E34A0DB12108BCBB83A35B">
    <w:name w:val="43E320BC62E34A0DB12108BCBB83A35B"/>
    <w:rsid w:val="005D7795"/>
  </w:style>
  <w:style w:type="paragraph" w:customStyle="1" w:styleId="E444EE96E4524C3E8806128B5CFFE640">
    <w:name w:val="E444EE96E4524C3E8806128B5CFFE640"/>
    <w:rsid w:val="005D7795"/>
  </w:style>
  <w:style w:type="paragraph" w:customStyle="1" w:styleId="FAA78B285A8A4BB19ACB261794832943">
    <w:name w:val="FAA78B285A8A4BB19ACB261794832943"/>
    <w:rsid w:val="005D7795"/>
  </w:style>
  <w:style w:type="paragraph" w:customStyle="1" w:styleId="DE946618E554425EB143F1FDF65A4819">
    <w:name w:val="DE946618E554425EB143F1FDF65A4819"/>
    <w:rsid w:val="005D7795"/>
  </w:style>
  <w:style w:type="paragraph" w:customStyle="1" w:styleId="FA659BF1D1DB4E1D99151BE5ED89FECD">
    <w:name w:val="FA659BF1D1DB4E1D99151BE5ED89FECD"/>
    <w:rsid w:val="005D7795"/>
  </w:style>
  <w:style w:type="paragraph" w:customStyle="1" w:styleId="3E34DF6FF88245F798455B4AD5AD59C3">
    <w:name w:val="3E34DF6FF88245F798455B4AD5AD59C3"/>
    <w:rsid w:val="005D7795"/>
  </w:style>
  <w:style w:type="paragraph" w:customStyle="1" w:styleId="607B75D8E6FB4C73B3815BF601B7C0B7">
    <w:name w:val="607B75D8E6FB4C73B3815BF601B7C0B7"/>
    <w:rsid w:val="005D7795"/>
  </w:style>
  <w:style w:type="paragraph" w:customStyle="1" w:styleId="20F97DABD01349CF8C19D9A177031FC1">
    <w:name w:val="20F97DABD01349CF8C19D9A177031FC1"/>
    <w:rsid w:val="005D7795"/>
  </w:style>
  <w:style w:type="paragraph" w:customStyle="1" w:styleId="4C4E935A94B6465AB771230C885A4980">
    <w:name w:val="4C4E935A94B6465AB771230C885A4980"/>
    <w:rsid w:val="005D7795"/>
  </w:style>
  <w:style w:type="paragraph" w:customStyle="1" w:styleId="CCF392288C9142469514BB1BA579A164">
    <w:name w:val="CCF392288C9142469514BB1BA579A164"/>
    <w:rsid w:val="005D7795"/>
  </w:style>
  <w:style w:type="paragraph" w:customStyle="1" w:styleId="C5CC40951BE6406B81172117BA6253C5">
    <w:name w:val="C5CC40951BE6406B81172117BA6253C5"/>
    <w:rsid w:val="005D7795"/>
  </w:style>
  <w:style w:type="paragraph" w:customStyle="1" w:styleId="ACB2CA0332AC417DB237797C0B1D08D3">
    <w:name w:val="ACB2CA0332AC417DB237797C0B1D08D3"/>
    <w:rsid w:val="005D7795"/>
  </w:style>
  <w:style w:type="paragraph" w:customStyle="1" w:styleId="7C3C14F4EB214919BB774CAAE54311E7">
    <w:name w:val="7C3C14F4EB214919BB774CAAE54311E7"/>
    <w:rsid w:val="005D7795"/>
  </w:style>
  <w:style w:type="paragraph" w:customStyle="1" w:styleId="1334A6A1BCD84925B6C05E4EC799B3F7">
    <w:name w:val="1334A6A1BCD84925B6C05E4EC799B3F7"/>
    <w:rsid w:val="005D7795"/>
  </w:style>
  <w:style w:type="paragraph" w:customStyle="1" w:styleId="7B9F4CDA5E6143E6A8D92CA62718A5CA">
    <w:name w:val="7B9F4CDA5E6143E6A8D92CA62718A5CA"/>
    <w:rsid w:val="005D7795"/>
  </w:style>
  <w:style w:type="paragraph" w:customStyle="1" w:styleId="C85B09129BD540FA98142EB9D03C0803">
    <w:name w:val="C85B09129BD540FA98142EB9D03C0803"/>
    <w:rsid w:val="005D7795"/>
  </w:style>
  <w:style w:type="paragraph" w:customStyle="1" w:styleId="A140757EE56F4437A4FB5BD5D924BB57">
    <w:name w:val="A140757EE56F4437A4FB5BD5D924BB57"/>
    <w:rsid w:val="005D7795"/>
  </w:style>
  <w:style w:type="paragraph" w:customStyle="1" w:styleId="889A56AD0A4A43C199A76FD97326F562">
    <w:name w:val="889A56AD0A4A43C199A76FD97326F562"/>
    <w:rsid w:val="005D7795"/>
  </w:style>
  <w:style w:type="paragraph" w:customStyle="1" w:styleId="5026B518EC314A5AABFAFECFCF55F470">
    <w:name w:val="5026B518EC314A5AABFAFECFCF55F470"/>
    <w:rsid w:val="005D7795"/>
  </w:style>
  <w:style w:type="paragraph" w:customStyle="1" w:styleId="F7C1740A2AC84D01B6F3F341BBE57842">
    <w:name w:val="F7C1740A2AC84D01B6F3F341BBE57842"/>
    <w:rsid w:val="005D7795"/>
  </w:style>
  <w:style w:type="paragraph" w:customStyle="1" w:styleId="D2C3201312764B6383F45066355E9044">
    <w:name w:val="D2C3201312764B6383F45066355E9044"/>
    <w:rsid w:val="005D7795"/>
  </w:style>
  <w:style w:type="paragraph" w:customStyle="1" w:styleId="75887B85039F4B2AB53C4CFD6712068B">
    <w:name w:val="75887B85039F4B2AB53C4CFD6712068B"/>
    <w:rsid w:val="005D7795"/>
  </w:style>
  <w:style w:type="paragraph" w:customStyle="1" w:styleId="26376B44D39D429A9437D489878EA6E5">
    <w:name w:val="26376B44D39D429A9437D489878EA6E5"/>
    <w:rsid w:val="005D7795"/>
  </w:style>
  <w:style w:type="paragraph" w:customStyle="1" w:styleId="4FB3CC0BAB8543ADB5A59AC577394A18">
    <w:name w:val="4FB3CC0BAB8543ADB5A59AC577394A18"/>
    <w:rsid w:val="005D7795"/>
  </w:style>
  <w:style w:type="paragraph" w:customStyle="1" w:styleId="6E2FA579FD6A4217871E72E0B4F7B212">
    <w:name w:val="6E2FA579FD6A4217871E72E0B4F7B212"/>
    <w:rsid w:val="005D7795"/>
  </w:style>
  <w:style w:type="paragraph" w:customStyle="1" w:styleId="3655C56F70714DD080B9B3E568A95214">
    <w:name w:val="3655C56F70714DD080B9B3E568A95214"/>
    <w:rsid w:val="0039142C"/>
  </w:style>
  <w:style w:type="paragraph" w:customStyle="1" w:styleId="461C52A9F89C4DDCA77CEF3B77142E89">
    <w:name w:val="461C52A9F89C4DDCA77CEF3B77142E89"/>
    <w:rsid w:val="0039142C"/>
  </w:style>
  <w:style w:type="paragraph" w:customStyle="1" w:styleId="8DCF44B9594A4B4190CE76B018B84DE7">
    <w:name w:val="8DCF44B9594A4B4190CE76B018B84DE7"/>
    <w:rsid w:val="0039142C"/>
  </w:style>
  <w:style w:type="paragraph" w:customStyle="1" w:styleId="C6A8613A4FE9468288F4D941D9C57FAE">
    <w:name w:val="C6A8613A4FE9468288F4D941D9C57FAE"/>
    <w:rsid w:val="0039142C"/>
  </w:style>
  <w:style w:type="paragraph" w:customStyle="1" w:styleId="F02466B6A82445ACBB6CC4169E6E386A">
    <w:name w:val="F02466B6A82445ACBB6CC4169E6E386A"/>
    <w:rsid w:val="0039142C"/>
  </w:style>
  <w:style w:type="paragraph" w:customStyle="1" w:styleId="B135DCB16A1D460BB034883B2E961F91">
    <w:name w:val="B135DCB16A1D460BB034883B2E961F91"/>
    <w:rsid w:val="0039142C"/>
  </w:style>
  <w:style w:type="paragraph" w:customStyle="1" w:styleId="6E01A6CF8BA547D0BD1ABC111C85D117">
    <w:name w:val="6E01A6CF8BA547D0BD1ABC111C85D117"/>
    <w:rsid w:val="0039142C"/>
  </w:style>
  <w:style w:type="paragraph" w:customStyle="1" w:styleId="3D16B1C4ECF743E7A115BE661003BF27">
    <w:name w:val="3D16B1C4ECF743E7A115BE661003BF27"/>
    <w:rsid w:val="0039142C"/>
  </w:style>
  <w:style w:type="paragraph" w:customStyle="1" w:styleId="8DD7D601DFAA44578D2DF9ED5B6F58A9">
    <w:name w:val="8DD7D601DFAA44578D2DF9ED5B6F58A9"/>
    <w:rsid w:val="0039142C"/>
  </w:style>
  <w:style w:type="paragraph" w:customStyle="1" w:styleId="9D92BBDB02AD4F81B446C45C15DDD186">
    <w:name w:val="9D92BBDB02AD4F81B446C45C15DDD186"/>
    <w:rsid w:val="0039142C"/>
  </w:style>
  <w:style w:type="paragraph" w:customStyle="1" w:styleId="9B83669A700B4A47AE8A49542FB1A927">
    <w:name w:val="9B83669A700B4A47AE8A49542FB1A927"/>
    <w:rsid w:val="0039142C"/>
  </w:style>
  <w:style w:type="paragraph" w:customStyle="1" w:styleId="4963F8C6E13140418FBC50887C78671E">
    <w:name w:val="4963F8C6E13140418FBC50887C78671E"/>
    <w:rsid w:val="0039142C"/>
  </w:style>
  <w:style w:type="paragraph" w:customStyle="1" w:styleId="6FB90F77D0CC48E09EFC132085312959">
    <w:name w:val="6FB90F77D0CC48E09EFC132085312959"/>
    <w:rsid w:val="0039142C"/>
  </w:style>
  <w:style w:type="paragraph" w:customStyle="1" w:styleId="D012CB111D5C4CA9A065694E13E813B8">
    <w:name w:val="D012CB111D5C4CA9A065694E13E813B8"/>
    <w:rsid w:val="0039142C"/>
  </w:style>
  <w:style w:type="paragraph" w:customStyle="1" w:styleId="7BA8B50F37A240EE8ECD752E684697C6">
    <w:name w:val="7BA8B50F37A240EE8ECD752E684697C6"/>
    <w:rsid w:val="0039142C"/>
  </w:style>
  <w:style w:type="paragraph" w:customStyle="1" w:styleId="539892CD17C3404E9C743C155FE399A3">
    <w:name w:val="539892CD17C3404E9C743C155FE399A3"/>
    <w:rsid w:val="0039142C"/>
  </w:style>
  <w:style w:type="paragraph" w:customStyle="1" w:styleId="222EA3ED6C4A43B48F4A03A4CD426646">
    <w:name w:val="222EA3ED6C4A43B48F4A03A4CD426646"/>
    <w:rsid w:val="0039142C"/>
  </w:style>
  <w:style w:type="paragraph" w:customStyle="1" w:styleId="B832CC12DA264A5199C5E1555F759E9D">
    <w:name w:val="B832CC12DA264A5199C5E1555F759E9D"/>
    <w:rsid w:val="0039142C"/>
  </w:style>
  <w:style w:type="paragraph" w:customStyle="1" w:styleId="2B06187C25F146B896E8DDEB507DDF5A">
    <w:name w:val="2B06187C25F146B896E8DDEB507DDF5A"/>
    <w:rsid w:val="0039142C"/>
  </w:style>
  <w:style w:type="paragraph" w:customStyle="1" w:styleId="26E9A6CAE94543EA8F06FC240C2131EC">
    <w:name w:val="26E9A6CAE94543EA8F06FC240C2131EC"/>
    <w:rsid w:val="0039142C"/>
  </w:style>
  <w:style w:type="paragraph" w:customStyle="1" w:styleId="A16B9B086DDF45E2AADD7B69F47EB06A">
    <w:name w:val="A16B9B086DDF45E2AADD7B69F47EB06A"/>
    <w:rsid w:val="0039142C"/>
  </w:style>
  <w:style w:type="paragraph" w:customStyle="1" w:styleId="5E79692AE191474F80AF7855ED581EA8">
    <w:name w:val="5E79692AE191474F80AF7855ED581EA8"/>
    <w:rsid w:val="0039142C"/>
  </w:style>
  <w:style w:type="paragraph" w:customStyle="1" w:styleId="F76849B6FEF74CB98A1A58FBD3D11A05">
    <w:name w:val="F76849B6FEF74CB98A1A58FBD3D11A05"/>
    <w:rsid w:val="0039142C"/>
  </w:style>
  <w:style w:type="paragraph" w:customStyle="1" w:styleId="4053D5AA043F4CD3A45DF65248DBB42B">
    <w:name w:val="4053D5AA043F4CD3A45DF65248DBB42B"/>
    <w:rsid w:val="0039142C"/>
  </w:style>
  <w:style w:type="paragraph" w:customStyle="1" w:styleId="8941670C5295475A8213C98037D8AB8C">
    <w:name w:val="8941670C5295475A8213C98037D8AB8C"/>
    <w:rsid w:val="0039142C"/>
  </w:style>
  <w:style w:type="paragraph" w:customStyle="1" w:styleId="26A527018C594D4FB2FFF582913A4682">
    <w:name w:val="26A527018C594D4FB2FFF582913A4682"/>
    <w:rsid w:val="0039142C"/>
  </w:style>
  <w:style w:type="paragraph" w:customStyle="1" w:styleId="AD505845207A4162B9C8F0794536082A">
    <w:name w:val="AD505845207A4162B9C8F0794536082A"/>
    <w:rsid w:val="0039142C"/>
  </w:style>
  <w:style w:type="paragraph" w:customStyle="1" w:styleId="71716DC2CCDC4BCF9A852992D2165EE3">
    <w:name w:val="71716DC2CCDC4BCF9A852992D2165EE3"/>
    <w:rsid w:val="0039142C"/>
  </w:style>
  <w:style w:type="paragraph" w:customStyle="1" w:styleId="FB355428188949AE8FDDB8A8FCB82EC7">
    <w:name w:val="FB355428188949AE8FDDB8A8FCB82EC7"/>
    <w:rsid w:val="0039142C"/>
  </w:style>
  <w:style w:type="paragraph" w:customStyle="1" w:styleId="756521D62667429FA3E3F8C90EC3DA77">
    <w:name w:val="756521D62667429FA3E3F8C90EC3DA77"/>
    <w:rsid w:val="0039142C"/>
  </w:style>
  <w:style w:type="paragraph" w:customStyle="1" w:styleId="5A94510FD4DB4AA18BEDFAEF0282CF51">
    <w:name w:val="5A94510FD4DB4AA18BEDFAEF0282CF51"/>
    <w:rsid w:val="0039142C"/>
  </w:style>
  <w:style w:type="paragraph" w:customStyle="1" w:styleId="3B7516F14B824BFCB5205D3B778256E9">
    <w:name w:val="3B7516F14B824BFCB5205D3B778256E9"/>
    <w:rsid w:val="0039142C"/>
  </w:style>
  <w:style w:type="paragraph" w:customStyle="1" w:styleId="C405D12DE06B4ADD92DA851418D35AA5">
    <w:name w:val="C405D12DE06B4ADD92DA851418D35AA5"/>
    <w:rsid w:val="0039142C"/>
  </w:style>
  <w:style w:type="paragraph" w:customStyle="1" w:styleId="1D9AA6196C624506BB44D5CF0970A512">
    <w:name w:val="1D9AA6196C624506BB44D5CF0970A512"/>
    <w:rsid w:val="0039142C"/>
  </w:style>
  <w:style w:type="paragraph" w:customStyle="1" w:styleId="5A29611E8B4F4E3E8F0119773B42328F">
    <w:name w:val="5A29611E8B4F4E3E8F0119773B42328F"/>
    <w:rsid w:val="0039142C"/>
  </w:style>
  <w:style w:type="paragraph" w:customStyle="1" w:styleId="E27DE211B6404226BDC4046F6789E819">
    <w:name w:val="E27DE211B6404226BDC4046F6789E819"/>
    <w:rsid w:val="0039142C"/>
  </w:style>
  <w:style w:type="paragraph" w:customStyle="1" w:styleId="F9DBE6F3BC834B78AE3B685AAAA376D1">
    <w:name w:val="F9DBE6F3BC834B78AE3B685AAAA376D1"/>
    <w:rsid w:val="0039142C"/>
  </w:style>
  <w:style w:type="paragraph" w:customStyle="1" w:styleId="EC7903CFB50040AFAA8476DC704E607A">
    <w:name w:val="EC7903CFB50040AFAA8476DC704E607A"/>
    <w:rsid w:val="0039142C"/>
  </w:style>
  <w:style w:type="paragraph" w:customStyle="1" w:styleId="5B28ECA5A4704587A53E71367056DDA2">
    <w:name w:val="5B28ECA5A4704587A53E71367056DDA2"/>
    <w:rsid w:val="0039142C"/>
  </w:style>
  <w:style w:type="paragraph" w:customStyle="1" w:styleId="AD31C057E0384EA4B6AF10A0CF2E7FBC">
    <w:name w:val="AD31C057E0384EA4B6AF10A0CF2E7FBC"/>
    <w:rsid w:val="0039142C"/>
  </w:style>
  <w:style w:type="paragraph" w:customStyle="1" w:styleId="8BF12A31EBBF4E8B9746FCCBFA6A525D">
    <w:name w:val="8BF12A31EBBF4E8B9746FCCBFA6A525D"/>
    <w:rsid w:val="0039142C"/>
  </w:style>
  <w:style w:type="paragraph" w:customStyle="1" w:styleId="F6E212CFCC6846EB9BA23B7DF6D6FF17">
    <w:name w:val="F6E212CFCC6846EB9BA23B7DF6D6FF17"/>
    <w:rsid w:val="0039142C"/>
  </w:style>
  <w:style w:type="paragraph" w:customStyle="1" w:styleId="343F945D97AE477382F1F08B8216D618">
    <w:name w:val="343F945D97AE477382F1F08B8216D618"/>
    <w:rsid w:val="0039142C"/>
  </w:style>
  <w:style w:type="paragraph" w:customStyle="1" w:styleId="B2F55E7B0FDA40DCBC6CDC5502A34B90">
    <w:name w:val="B2F55E7B0FDA40DCBC6CDC5502A34B90"/>
    <w:rsid w:val="0039142C"/>
  </w:style>
  <w:style w:type="paragraph" w:customStyle="1" w:styleId="8ABF39D6F8C2448AAE92B7A14B81BADF">
    <w:name w:val="8ABF39D6F8C2448AAE92B7A14B81BADF"/>
    <w:rsid w:val="0039142C"/>
  </w:style>
  <w:style w:type="paragraph" w:customStyle="1" w:styleId="89FF3950D81D4E5598E8D35FBFC08268">
    <w:name w:val="89FF3950D81D4E5598E8D35FBFC08268"/>
    <w:rsid w:val="0039142C"/>
  </w:style>
  <w:style w:type="paragraph" w:customStyle="1" w:styleId="66BB5952749C4FFF8A8E6D6309ED9416">
    <w:name w:val="66BB5952749C4FFF8A8E6D6309ED9416"/>
    <w:rsid w:val="0039142C"/>
  </w:style>
  <w:style w:type="paragraph" w:customStyle="1" w:styleId="32114EA1C53F45259123B0D9E47D7732">
    <w:name w:val="32114EA1C53F45259123B0D9E47D7732"/>
    <w:rsid w:val="0039142C"/>
  </w:style>
  <w:style w:type="paragraph" w:customStyle="1" w:styleId="02660D777940484CBB96DF49385D3D85">
    <w:name w:val="02660D777940484CBB96DF49385D3D85"/>
    <w:rsid w:val="0039142C"/>
  </w:style>
  <w:style w:type="paragraph" w:customStyle="1" w:styleId="5600A07B9F6E42D1BE2F93D06DD317EF">
    <w:name w:val="5600A07B9F6E42D1BE2F93D06DD317EF"/>
    <w:rsid w:val="0039142C"/>
  </w:style>
  <w:style w:type="paragraph" w:customStyle="1" w:styleId="B52AFBF1BB97480BA524659CC3DE6ACA">
    <w:name w:val="B52AFBF1BB97480BA524659CC3DE6ACA"/>
    <w:rsid w:val="0039142C"/>
  </w:style>
  <w:style w:type="paragraph" w:customStyle="1" w:styleId="086E295880374930AF46D4F63ACEAB98">
    <w:name w:val="086E295880374930AF46D4F63ACEAB98"/>
    <w:rsid w:val="0039142C"/>
  </w:style>
  <w:style w:type="paragraph" w:customStyle="1" w:styleId="A9229BD52A084FB1B989DB574AD4416B">
    <w:name w:val="A9229BD52A084FB1B989DB574AD4416B"/>
    <w:rsid w:val="0039142C"/>
  </w:style>
  <w:style w:type="paragraph" w:customStyle="1" w:styleId="5752D393C19941EE95002F5D06429776">
    <w:name w:val="5752D393C19941EE95002F5D06429776"/>
    <w:rsid w:val="0039142C"/>
  </w:style>
  <w:style w:type="paragraph" w:customStyle="1" w:styleId="87EDB530635645E498C5E18A24E433AE">
    <w:name w:val="87EDB530635645E498C5E18A24E433AE"/>
    <w:rsid w:val="0039142C"/>
  </w:style>
  <w:style w:type="paragraph" w:customStyle="1" w:styleId="62802F9549E54986A83453EDB4FFDB62">
    <w:name w:val="62802F9549E54986A83453EDB4FFDB62"/>
    <w:rsid w:val="0039142C"/>
  </w:style>
  <w:style w:type="paragraph" w:customStyle="1" w:styleId="C43DC491FE7F48D8B4DE56A9CE401780">
    <w:name w:val="C43DC491FE7F48D8B4DE56A9CE401780"/>
    <w:rsid w:val="0039142C"/>
  </w:style>
  <w:style w:type="paragraph" w:customStyle="1" w:styleId="F988DD8E3B894E7BB0CDC79B87786626">
    <w:name w:val="F988DD8E3B894E7BB0CDC79B87786626"/>
    <w:rsid w:val="0039142C"/>
  </w:style>
  <w:style w:type="paragraph" w:customStyle="1" w:styleId="ECBE6AE48DBD4A3DA6DAB65545165C41">
    <w:name w:val="ECBE6AE48DBD4A3DA6DAB65545165C41"/>
    <w:rsid w:val="0039142C"/>
  </w:style>
  <w:style w:type="paragraph" w:customStyle="1" w:styleId="61C326E6802C46B19DD6B8C87B985F71">
    <w:name w:val="61C326E6802C46B19DD6B8C87B985F71"/>
    <w:rsid w:val="0039142C"/>
  </w:style>
  <w:style w:type="paragraph" w:customStyle="1" w:styleId="413F5A56838B4CDAA0725336FD9888EA">
    <w:name w:val="413F5A56838B4CDAA0725336FD9888EA"/>
    <w:rsid w:val="0039142C"/>
  </w:style>
  <w:style w:type="paragraph" w:customStyle="1" w:styleId="4E9DBB34DA5C428DB2742DA5B4F4B4AC">
    <w:name w:val="4E9DBB34DA5C428DB2742DA5B4F4B4AC"/>
    <w:rsid w:val="0039142C"/>
  </w:style>
  <w:style w:type="paragraph" w:customStyle="1" w:styleId="5DB8EF784DFD4695BD2CA0ED67D2FE21">
    <w:name w:val="5DB8EF784DFD4695BD2CA0ED67D2FE21"/>
    <w:rsid w:val="0039142C"/>
  </w:style>
  <w:style w:type="paragraph" w:customStyle="1" w:styleId="FC6FCDE9DFC74F1EB78BAA96CDD5BFFC">
    <w:name w:val="FC6FCDE9DFC74F1EB78BAA96CDD5BFFC"/>
    <w:rsid w:val="0039142C"/>
  </w:style>
  <w:style w:type="paragraph" w:customStyle="1" w:styleId="6BA4E0501E0F4DB5BF858DC0DB129CDB">
    <w:name w:val="6BA4E0501E0F4DB5BF858DC0DB129CDB"/>
    <w:rsid w:val="0039142C"/>
  </w:style>
  <w:style w:type="paragraph" w:customStyle="1" w:styleId="FC2360B450124DCDBF7BDD93EB84BDF0">
    <w:name w:val="FC2360B450124DCDBF7BDD93EB84BDF0"/>
    <w:rsid w:val="0039142C"/>
  </w:style>
  <w:style w:type="paragraph" w:customStyle="1" w:styleId="6C2CE7DFC6784913A319EA1869F58B0E">
    <w:name w:val="6C2CE7DFC6784913A319EA1869F58B0E"/>
    <w:rsid w:val="0039142C"/>
  </w:style>
  <w:style w:type="paragraph" w:customStyle="1" w:styleId="11175AD8DBDC4F5386BF4BF1B8CE6DC2">
    <w:name w:val="11175AD8DBDC4F5386BF4BF1B8CE6DC2"/>
    <w:rsid w:val="0039142C"/>
  </w:style>
  <w:style w:type="paragraph" w:customStyle="1" w:styleId="3467269B57A34CCDB478D305007B662A">
    <w:name w:val="3467269B57A34CCDB478D305007B662A"/>
    <w:rsid w:val="0039142C"/>
  </w:style>
  <w:style w:type="paragraph" w:customStyle="1" w:styleId="15BA457840DE41D28FD4FE4B96FBCDD8">
    <w:name w:val="15BA457840DE41D28FD4FE4B96FBCDD8"/>
    <w:rsid w:val="0039142C"/>
  </w:style>
  <w:style w:type="paragraph" w:customStyle="1" w:styleId="C5FD8EC9BA474CEAA01A26147B29DC4F">
    <w:name w:val="C5FD8EC9BA474CEAA01A26147B29DC4F"/>
    <w:rsid w:val="0039142C"/>
  </w:style>
  <w:style w:type="paragraph" w:customStyle="1" w:styleId="9D6C3D834DDE432BA20EEAA3E0E0D647">
    <w:name w:val="9D6C3D834DDE432BA20EEAA3E0E0D647"/>
    <w:rsid w:val="0039142C"/>
  </w:style>
  <w:style w:type="paragraph" w:customStyle="1" w:styleId="1AAC4DD4F9104D5AB7142562C05C7631">
    <w:name w:val="1AAC4DD4F9104D5AB7142562C05C7631"/>
    <w:rsid w:val="0039142C"/>
  </w:style>
  <w:style w:type="paragraph" w:customStyle="1" w:styleId="614DC99617BB4BB8B961F14032DE8BC2">
    <w:name w:val="614DC99617BB4BB8B961F14032DE8BC2"/>
    <w:rsid w:val="0039142C"/>
  </w:style>
  <w:style w:type="paragraph" w:customStyle="1" w:styleId="C3EDFAA8AC4447529F89FA26A679FD7D">
    <w:name w:val="C3EDFAA8AC4447529F89FA26A679FD7D"/>
    <w:rsid w:val="0039142C"/>
  </w:style>
  <w:style w:type="paragraph" w:customStyle="1" w:styleId="90E3759D4DFB4979A4F294E2F3750101">
    <w:name w:val="90E3759D4DFB4979A4F294E2F3750101"/>
    <w:rsid w:val="0039142C"/>
  </w:style>
  <w:style w:type="paragraph" w:customStyle="1" w:styleId="ABC7B411C4E741DDB16E3E2326F52165">
    <w:name w:val="ABC7B411C4E741DDB16E3E2326F52165"/>
    <w:rsid w:val="0039142C"/>
  </w:style>
  <w:style w:type="paragraph" w:customStyle="1" w:styleId="F9AA78659AE74F47AF5B1015F59FCE27">
    <w:name w:val="F9AA78659AE74F47AF5B1015F59FCE27"/>
    <w:rsid w:val="0039142C"/>
  </w:style>
  <w:style w:type="paragraph" w:customStyle="1" w:styleId="6C12534989394DEA8D2C51936435B327">
    <w:name w:val="6C12534989394DEA8D2C51936435B327"/>
    <w:rsid w:val="0039142C"/>
  </w:style>
  <w:style w:type="paragraph" w:customStyle="1" w:styleId="8EED90E1652A49C5B75C952835ACA261">
    <w:name w:val="8EED90E1652A49C5B75C952835ACA261"/>
    <w:rsid w:val="0039142C"/>
  </w:style>
  <w:style w:type="paragraph" w:customStyle="1" w:styleId="6DD737D789054280AC7F0D1A01B0A726">
    <w:name w:val="6DD737D789054280AC7F0D1A01B0A726"/>
    <w:rsid w:val="0039142C"/>
  </w:style>
  <w:style w:type="paragraph" w:customStyle="1" w:styleId="04FA064632604607876D2E2031906790">
    <w:name w:val="04FA064632604607876D2E2031906790"/>
    <w:rsid w:val="0039142C"/>
  </w:style>
  <w:style w:type="paragraph" w:customStyle="1" w:styleId="9ED990B705504E79958C9B463397AE58">
    <w:name w:val="9ED990B705504E79958C9B463397AE58"/>
    <w:rsid w:val="0039142C"/>
  </w:style>
  <w:style w:type="paragraph" w:customStyle="1" w:styleId="2A6B512C016D4571B10ED5ED3EABBDB9">
    <w:name w:val="2A6B512C016D4571B10ED5ED3EABBDB9"/>
    <w:rsid w:val="0039142C"/>
  </w:style>
  <w:style w:type="paragraph" w:customStyle="1" w:styleId="77150AE1B9F343948644E1CBF3B46BCC">
    <w:name w:val="77150AE1B9F343948644E1CBF3B46BCC"/>
    <w:rsid w:val="0039142C"/>
  </w:style>
  <w:style w:type="paragraph" w:customStyle="1" w:styleId="E787191DDDAC4F63A6656CA15346C3EE">
    <w:name w:val="E787191DDDAC4F63A6656CA15346C3EE"/>
    <w:rsid w:val="0039142C"/>
  </w:style>
  <w:style w:type="paragraph" w:customStyle="1" w:styleId="B0A728DF68CE413CB3A4C483F0FC2686">
    <w:name w:val="B0A728DF68CE413CB3A4C483F0FC2686"/>
    <w:rsid w:val="0039142C"/>
  </w:style>
  <w:style w:type="paragraph" w:customStyle="1" w:styleId="0E007843F39F4D6D92D34FA9C426BBE1">
    <w:name w:val="0E007843F39F4D6D92D34FA9C426BBE1"/>
    <w:rsid w:val="0039142C"/>
  </w:style>
  <w:style w:type="paragraph" w:customStyle="1" w:styleId="D8CB29161F824126AFBBADC78C21BC98">
    <w:name w:val="D8CB29161F824126AFBBADC78C21BC98"/>
    <w:rsid w:val="0039142C"/>
  </w:style>
  <w:style w:type="paragraph" w:customStyle="1" w:styleId="00F2AD952C7C4CFC9AF67C97B4B20F5E">
    <w:name w:val="00F2AD952C7C4CFC9AF67C97B4B20F5E"/>
    <w:rsid w:val="0039142C"/>
  </w:style>
  <w:style w:type="paragraph" w:customStyle="1" w:styleId="BAB471FBAD794B3FA63036C06CF46832">
    <w:name w:val="BAB471FBAD794B3FA63036C06CF46832"/>
    <w:rsid w:val="0039142C"/>
  </w:style>
  <w:style w:type="paragraph" w:customStyle="1" w:styleId="0BC852F38052427C9E8007494C672064">
    <w:name w:val="0BC852F38052427C9E8007494C672064"/>
    <w:rsid w:val="0039142C"/>
  </w:style>
  <w:style w:type="paragraph" w:customStyle="1" w:styleId="1129F35341D548BFBEB049B59AE6419D">
    <w:name w:val="1129F35341D548BFBEB049B59AE6419D"/>
    <w:rsid w:val="0039142C"/>
  </w:style>
  <w:style w:type="paragraph" w:customStyle="1" w:styleId="5B6A57158D7849AB8C3F025DFCC6611D">
    <w:name w:val="5B6A57158D7849AB8C3F025DFCC6611D"/>
    <w:rsid w:val="0039142C"/>
  </w:style>
  <w:style w:type="paragraph" w:customStyle="1" w:styleId="AAA495E08A3848909F53FE4C21F26127">
    <w:name w:val="AAA495E08A3848909F53FE4C21F26127"/>
    <w:rsid w:val="0039142C"/>
  </w:style>
  <w:style w:type="paragraph" w:customStyle="1" w:styleId="6C293717DA65496DB3F1C84902FB3DBA">
    <w:name w:val="6C293717DA65496DB3F1C84902FB3DBA"/>
    <w:rsid w:val="0039142C"/>
  </w:style>
  <w:style w:type="paragraph" w:customStyle="1" w:styleId="3317C18D75344A5EAAEBC61091F252C0">
    <w:name w:val="3317C18D75344A5EAAEBC61091F252C0"/>
    <w:rsid w:val="0039142C"/>
  </w:style>
  <w:style w:type="paragraph" w:customStyle="1" w:styleId="EC491799138C43508EBE57DDFD4BA247">
    <w:name w:val="EC491799138C43508EBE57DDFD4BA247"/>
    <w:rsid w:val="0039142C"/>
  </w:style>
  <w:style w:type="paragraph" w:customStyle="1" w:styleId="694F833B5D0848A89B9A5BB688C3017C">
    <w:name w:val="694F833B5D0848A89B9A5BB688C3017C"/>
    <w:rsid w:val="0039142C"/>
  </w:style>
  <w:style w:type="paragraph" w:customStyle="1" w:styleId="4E628356C0584E268CCDD62BF68A2692">
    <w:name w:val="4E628356C0584E268CCDD62BF68A2692"/>
    <w:rsid w:val="0039142C"/>
  </w:style>
  <w:style w:type="paragraph" w:customStyle="1" w:styleId="DC8AAA50E25F4093967D35D5FA8C3363">
    <w:name w:val="DC8AAA50E25F4093967D35D5FA8C3363"/>
    <w:rsid w:val="0039142C"/>
  </w:style>
  <w:style w:type="paragraph" w:customStyle="1" w:styleId="F94CF2019FE04148B716446359F63FC2">
    <w:name w:val="F94CF2019FE04148B716446359F63FC2"/>
    <w:rsid w:val="0039142C"/>
  </w:style>
  <w:style w:type="paragraph" w:customStyle="1" w:styleId="FCD0CBCFFA5246E7934CD97F813B4FAF">
    <w:name w:val="FCD0CBCFFA5246E7934CD97F813B4FAF"/>
    <w:rsid w:val="0039142C"/>
  </w:style>
  <w:style w:type="paragraph" w:customStyle="1" w:styleId="9AE1F6C610DC422E9FC0D35C02D9FDF6">
    <w:name w:val="9AE1F6C610DC422E9FC0D35C02D9FDF6"/>
    <w:rsid w:val="0039142C"/>
  </w:style>
  <w:style w:type="paragraph" w:customStyle="1" w:styleId="2714B58A42C149BF884D69CB5CCC55B0">
    <w:name w:val="2714B58A42C149BF884D69CB5CCC55B0"/>
    <w:rsid w:val="0039142C"/>
  </w:style>
  <w:style w:type="paragraph" w:customStyle="1" w:styleId="6C2FD22103094AC7B459AEBE44076681">
    <w:name w:val="6C2FD22103094AC7B459AEBE44076681"/>
    <w:rsid w:val="0039142C"/>
  </w:style>
  <w:style w:type="paragraph" w:customStyle="1" w:styleId="29ABE26985E84BAEA89BA43A2AAEE094">
    <w:name w:val="29ABE26985E84BAEA89BA43A2AAEE094"/>
    <w:rsid w:val="0039142C"/>
  </w:style>
  <w:style w:type="paragraph" w:customStyle="1" w:styleId="4099DA58C23D42419A2658778C23D259">
    <w:name w:val="4099DA58C23D42419A2658778C23D259"/>
    <w:rsid w:val="0039142C"/>
  </w:style>
  <w:style w:type="paragraph" w:customStyle="1" w:styleId="5728365B365B40E89E5C17CF8ABFCCB4">
    <w:name w:val="5728365B365B40E89E5C17CF8ABFCCB4"/>
    <w:rsid w:val="0039142C"/>
  </w:style>
  <w:style w:type="paragraph" w:customStyle="1" w:styleId="C8ED0BF5398848F193F69055474ACADA">
    <w:name w:val="C8ED0BF5398848F193F69055474ACADA"/>
    <w:rsid w:val="0039142C"/>
  </w:style>
  <w:style w:type="paragraph" w:customStyle="1" w:styleId="B2926BEFA85842DE97A5A794912BA928">
    <w:name w:val="B2926BEFA85842DE97A5A794912BA928"/>
    <w:rsid w:val="0039142C"/>
  </w:style>
  <w:style w:type="paragraph" w:customStyle="1" w:styleId="D1E027879D044CCF8138D476C1E9E827">
    <w:name w:val="D1E027879D044CCF8138D476C1E9E827"/>
    <w:rsid w:val="0039142C"/>
  </w:style>
  <w:style w:type="paragraph" w:customStyle="1" w:styleId="9747DDAC8E9247B7952F6BB78C05A9D7">
    <w:name w:val="9747DDAC8E9247B7952F6BB78C05A9D7"/>
    <w:rsid w:val="0039142C"/>
  </w:style>
  <w:style w:type="paragraph" w:customStyle="1" w:styleId="422A12D17ED24020931DF92154AC043B">
    <w:name w:val="422A12D17ED24020931DF92154AC043B"/>
    <w:rsid w:val="0039142C"/>
  </w:style>
  <w:style w:type="paragraph" w:customStyle="1" w:styleId="2FEF9ED1E28E4372B486D6F0A557AF0B">
    <w:name w:val="2FEF9ED1E28E4372B486D6F0A557AF0B"/>
    <w:rsid w:val="0039142C"/>
  </w:style>
  <w:style w:type="paragraph" w:customStyle="1" w:styleId="2FC9F150198B45EB9FD82E0DDA422007">
    <w:name w:val="2FC9F150198B45EB9FD82E0DDA422007"/>
    <w:rsid w:val="0039142C"/>
  </w:style>
  <w:style w:type="paragraph" w:customStyle="1" w:styleId="27D47E5A09E741938D44E73D777DEE32">
    <w:name w:val="27D47E5A09E741938D44E73D777DEE32"/>
    <w:rsid w:val="0039142C"/>
  </w:style>
  <w:style w:type="paragraph" w:customStyle="1" w:styleId="FC0077CB673C4B8BB6F639D20E99F4DD">
    <w:name w:val="FC0077CB673C4B8BB6F639D20E99F4DD"/>
    <w:rsid w:val="0039142C"/>
  </w:style>
  <w:style w:type="paragraph" w:customStyle="1" w:styleId="D104B6713D464273914531D09D94A9E1">
    <w:name w:val="D104B6713D464273914531D09D94A9E1"/>
    <w:rsid w:val="0039142C"/>
  </w:style>
  <w:style w:type="paragraph" w:customStyle="1" w:styleId="EEDB73FA7F7641C1BC6BEE068B6C9F53">
    <w:name w:val="EEDB73FA7F7641C1BC6BEE068B6C9F53"/>
    <w:rsid w:val="0039142C"/>
  </w:style>
  <w:style w:type="paragraph" w:customStyle="1" w:styleId="CF2729BAC61B423C996324D4581252AB">
    <w:name w:val="CF2729BAC61B423C996324D4581252AB"/>
    <w:rsid w:val="0039142C"/>
  </w:style>
  <w:style w:type="paragraph" w:customStyle="1" w:styleId="A7B368428421425694081FEAFD13867D">
    <w:name w:val="A7B368428421425694081FEAFD13867D"/>
    <w:rsid w:val="0039142C"/>
  </w:style>
  <w:style w:type="paragraph" w:customStyle="1" w:styleId="CAD99C53037D4A92A2AD818848397405">
    <w:name w:val="CAD99C53037D4A92A2AD818848397405"/>
    <w:rsid w:val="0039142C"/>
  </w:style>
  <w:style w:type="paragraph" w:customStyle="1" w:styleId="3D6586DAF0E14883AE926F8A26920236">
    <w:name w:val="3D6586DAF0E14883AE926F8A26920236"/>
    <w:rsid w:val="0039142C"/>
  </w:style>
  <w:style w:type="paragraph" w:customStyle="1" w:styleId="30BB05DA3D974C5FAE60CBFDF5CD724E">
    <w:name w:val="30BB05DA3D974C5FAE60CBFDF5CD724E"/>
    <w:rsid w:val="0039142C"/>
  </w:style>
  <w:style w:type="paragraph" w:customStyle="1" w:styleId="194D9B65C42941B682FFE27F1E12BE82">
    <w:name w:val="194D9B65C42941B682FFE27F1E12BE82"/>
    <w:rsid w:val="00B51F9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LJR">
  <a:themeElements>
    <a:clrScheme name="LJR">
      <a:dk1>
        <a:sysClr val="windowText" lastClr="000000"/>
      </a:dk1>
      <a:lt1>
        <a:sysClr val="window" lastClr="FFFFFF"/>
      </a:lt1>
      <a:dk2>
        <a:srgbClr val="262626"/>
      </a:dk2>
      <a:lt2>
        <a:srgbClr val="FDE9CF"/>
      </a:lt2>
      <a:accent1>
        <a:srgbClr val="F39313"/>
      </a:accent1>
      <a:accent2>
        <a:srgbClr val="F39313"/>
      </a:accent2>
      <a:accent3>
        <a:srgbClr val="F39313"/>
      </a:accent3>
      <a:accent4>
        <a:srgbClr val="F39313"/>
      </a:accent4>
      <a:accent5>
        <a:srgbClr val="F39313"/>
      </a:accent5>
      <a:accent6>
        <a:srgbClr val="F79646"/>
      </a:accent6>
      <a:hlink>
        <a:srgbClr val="F39313"/>
      </a:hlink>
      <a:folHlink>
        <a:srgbClr val="CF7B0B"/>
      </a:folHlink>
    </a:clrScheme>
    <a:fontScheme name="LJR">
      <a:majorFont>
        <a:latin typeface="Source Sans Pro"/>
        <a:ea typeface=""/>
        <a:cs typeface=""/>
      </a:majorFont>
      <a:minorFont>
        <a:latin typeface="Source Sans Pr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Widmann</dc:creator>
  <cp:keywords/>
  <dc:description/>
  <cp:lastModifiedBy>Julia Widmann</cp:lastModifiedBy>
  <cp:revision>9</cp:revision>
  <dcterms:created xsi:type="dcterms:W3CDTF">2023-10-16T13:51:00Z</dcterms:created>
  <dcterms:modified xsi:type="dcterms:W3CDTF">2024-01-18T10:18:00Z</dcterms:modified>
</cp:coreProperties>
</file>